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CC" w:rsidRDefault="00A548CC" w:rsidP="00EB1A22">
      <w:pPr>
        <w:spacing w:line="360" w:lineRule="auto"/>
        <w:rPr>
          <w:b/>
        </w:rPr>
      </w:pPr>
      <w:bookmarkStart w:id="0" w:name="_GoBack"/>
      <w:bookmarkEnd w:id="0"/>
    </w:p>
    <w:p w:rsidR="00A548CC" w:rsidRPr="008744FC" w:rsidRDefault="002163F2" w:rsidP="00EB1A22">
      <w:pPr>
        <w:spacing w:line="360" w:lineRule="auto"/>
        <w:rPr>
          <w:b/>
        </w:rPr>
      </w:pPr>
      <w:r>
        <w:rPr>
          <w:b/>
        </w:rPr>
        <w:t>Lp</w:t>
      </w:r>
      <w:r w:rsidR="006609E7">
        <w:rPr>
          <w:b/>
        </w:rPr>
        <w:t xml:space="preserve">. </w:t>
      </w:r>
      <w:r w:rsidR="006609E7" w:rsidRPr="008744FC">
        <w:rPr>
          <w:b/>
        </w:rPr>
        <w:t>Taivo Surv</w:t>
      </w:r>
      <w:r w:rsidR="005D0AF2">
        <w:rPr>
          <w:b/>
        </w:rPr>
        <w:t>a</w:t>
      </w:r>
    </w:p>
    <w:p w:rsidR="00296093" w:rsidRPr="00205396" w:rsidRDefault="00DB553A" w:rsidP="00EB1A22">
      <w:pPr>
        <w:spacing w:line="360" w:lineRule="auto"/>
        <w:rPr>
          <w:b/>
        </w:rPr>
      </w:pPr>
      <w:r w:rsidRPr="00205396">
        <w:rPr>
          <w:b/>
        </w:rPr>
        <w:t>Politsei- ja Piirivalveamet</w:t>
      </w:r>
    </w:p>
    <w:p w:rsidR="00A548CC" w:rsidRPr="00205396" w:rsidRDefault="00A548CC" w:rsidP="00EB1A22">
      <w:pPr>
        <w:spacing w:line="360" w:lineRule="auto"/>
        <w:rPr>
          <w:b/>
        </w:rPr>
      </w:pPr>
    </w:p>
    <w:p w:rsidR="00D6327C" w:rsidRPr="00205396" w:rsidRDefault="00A548CC" w:rsidP="00CB6CC8">
      <w:pPr>
        <w:spacing w:line="360" w:lineRule="auto"/>
        <w:rPr>
          <w:lang w:val="en-US"/>
        </w:rPr>
      </w:pPr>
      <w:r w:rsidRPr="00205396">
        <w:rPr>
          <w:lang w:val="en-US"/>
        </w:rPr>
        <w:t>Seoses</w:t>
      </w:r>
      <w:r w:rsidR="00F0319F" w:rsidRPr="00205396">
        <w:rPr>
          <w:lang w:val="en-US"/>
        </w:rPr>
        <w:t xml:space="preserve"> </w:t>
      </w:r>
      <w:r w:rsidRPr="00205396">
        <w:rPr>
          <w:lang w:val="en-US"/>
        </w:rPr>
        <w:t>riigihangetel</w:t>
      </w:r>
      <w:r w:rsidR="00F0319F" w:rsidRPr="00205396">
        <w:rPr>
          <w:lang w:val="en-US"/>
        </w:rPr>
        <w:t xml:space="preserve"> </w:t>
      </w:r>
      <w:r w:rsidRPr="00205396">
        <w:rPr>
          <w:lang w:val="en-US"/>
        </w:rPr>
        <w:t>osalemisek</w:t>
      </w:r>
      <w:r w:rsidR="00F0319F" w:rsidRPr="00205396">
        <w:rPr>
          <w:lang w:val="en-US"/>
        </w:rPr>
        <w:t xml:space="preserve">s </w:t>
      </w:r>
      <w:r w:rsidRPr="00205396">
        <w:rPr>
          <w:lang w:val="en-US"/>
        </w:rPr>
        <w:t>nõutavate</w:t>
      </w:r>
      <w:r w:rsidR="00F0319F" w:rsidRPr="00205396">
        <w:rPr>
          <w:lang w:val="en-US"/>
        </w:rPr>
        <w:t xml:space="preserve"> </w:t>
      </w:r>
      <w:r w:rsidRPr="00205396">
        <w:rPr>
          <w:lang w:val="en-US"/>
        </w:rPr>
        <w:t>dokumentidega</w:t>
      </w:r>
      <w:r w:rsidR="00F0319F" w:rsidRPr="00205396">
        <w:rPr>
          <w:lang w:val="en-US"/>
        </w:rPr>
        <w:t xml:space="preserve"> </w:t>
      </w:r>
      <w:r w:rsidRPr="00205396">
        <w:rPr>
          <w:lang w:val="en-US"/>
        </w:rPr>
        <w:t>palume</w:t>
      </w:r>
      <w:r w:rsidR="00F0319F" w:rsidRPr="00205396">
        <w:rPr>
          <w:lang w:val="en-US"/>
        </w:rPr>
        <w:t xml:space="preserve"> </w:t>
      </w:r>
      <w:r w:rsidRPr="00205396">
        <w:rPr>
          <w:lang w:val="en-US"/>
        </w:rPr>
        <w:t>Teie, kuiTellija</w:t>
      </w:r>
      <w:r w:rsidR="00F0319F" w:rsidRPr="00205396">
        <w:rPr>
          <w:lang w:val="en-US"/>
        </w:rPr>
        <w:t xml:space="preserve"> </w:t>
      </w:r>
      <w:r w:rsidRPr="00205396">
        <w:rPr>
          <w:lang w:val="en-US"/>
        </w:rPr>
        <w:t>esindaja</w:t>
      </w:r>
      <w:r w:rsidR="00F0319F" w:rsidRPr="00205396">
        <w:rPr>
          <w:lang w:val="en-US"/>
        </w:rPr>
        <w:t xml:space="preserve"> kinnitust </w:t>
      </w:r>
      <w:r w:rsidRPr="00205396">
        <w:rPr>
          <w:lang w:val="en-US"/>
        </w:rPr>
        <w:t>AS TaalriVar</w:t>
      </w:r>
      <w:r w:rsidR="00EB1A22" w:rsidRPr="00205396">
        <w:rPr>
          <w:lang w:val="en-US"/>
        </w:rPr>
        <w:t>ahaldus</w:t>
      </w:r>
      <w:r w:rsidR="00F0319F" w:rsidRPr="00205396">
        <w:rPr>
          <w:lang w:val="en-US"/>
        </w:rPr>
        <w:t xml:space="preserve">e </w:t>
      </w:r>
      <w:r w:rsidR="00EB1A22" w:rsidRPr="00205396">
        <w:rPr>
          <w:lang w:val="en-US"/>
        </w:rPr>
        <w:t>poolt</w:t>
      </w:r>
      <w:r w:rsidR="00F0319F" w:rsidRPr="00205396">
        <w:rPr>
          <w:lang w:val="en-US"/>
        </w:rPr>
        <w:t xml:space="preserve"> </w:t>
      </w:r>
      <w:r w:rsidR="00EB1A22" w:rsidRPr="00205396">
        <w:rPr>
          <w:lang w:val="en-US"/>
        </w:rPr>
        <w:t>t</w:t>
      </w:r>
      <w:r w:rsidR="00836740" w:rsidRPr="00205396">
        <w:rPr>
          <w:lang w:val="en-US"/>
        </w:rPr>
        <w:t>äidetud</w:t>
      </w:r>
      <w:r w:rsidR="00F0319F" w:rsidRPr="00205396">
        <w:rPr>
          <w:lang w:val="en-US"/>
        </w:rPr>
        <w:t xml:space="preserve"> </w:t>
      </w:r>
      <w:r w:rsidR="00EB1A22" w:rsidRPr="00205396">
        <w:rPr>
          <w:lang w:val="en-US"/>
        </w:rPr>
        <w:t>lepingu</w:t>
      </w:r>
      <w:r w:rsidR="00F0319F" w:rsidRPr="00205396">
        <w:rPr>
          <w:lang w:val="en-US"/>
        </w:rPr>
        <w:t xml:space="preserve"> </w:t>
      </w:r>
      <w:r w:rsidRPr="00205396">
        <w:rPr>
          <w:lang w:val="en-US"/>
        </w:rPr>
        <w:t>kohta. </w:t>
      </w:r>
    </w:p>
    <w:p w:rsidR="00D6327C" w:rsidRPr="00205396" w:rsidRDefault="00D6327C" w:rsidP="00721E2C">
      <w:pPr>
        <w:rPr>
          <w:b/>
        </w:rPr>
      </w:pPr>
    </w:p>
    <w:p w:rsidR="00721E2C" w:rsidRPr="00205396" w:rsidRDefault="00395B46" w:rsidP="00721E2C">
      <w:pPr>
        <w:rPr>
          <w:b/>
        </w:rPr>
      </w:pPr>
      <w:r w:rsidRPr="00205396">
        <w:rPr>
          <w:b/>
        </w:rPr>
        <w:t>Lepingu nimetus:</w:t>
      </w:r>
      <w:bookmarkStart w:id="1" w:name="_Hlk115863324"/>
      <w:r w:rsidR="006609E7" w:rsidRPr="00205396">
        <w:rPr>
          <w:b/>
        </w:rPr>
        <w:t>Eesti Vabariigi kagupiiri maismaaosa piirilõikudele 1 kuni 3 taristu projekteerimise ja ehitustöödeomanikujärelevalve teenuse tellimine“ (RH viitenumber: 207996)</w:t>
      </w:r>
    </w:p>
    <w:bookmarkEnd w:id="1"/>
    <w:p w:rsidR="00B64FC7" w:rsidRPr="00205396" w:rsidRDefault="00B64FC7" w:rsidP="00721E2C">
      <w:pPr>
        <w:rPr>
          <w:b/>
          <w:lang w:eastAsia="en-US"/>
        </w:rPr>
      </w:pPr>
    </w:p>
    <w:p w:rsidR="00721E2C" w:rsidRPr="00205396" w:rsidRDefault="001E0F68" w:rsidP="00794DEE">
      <w:pPr>
        <w:pStyle w:val="Heading1"/>
      </w:pPr>
      <w:bookmarkStart w:id="2" w:name="_Toc437892882"/>
      <w:r w:rsidRPr="00205396">
        <w:t>1</w:t>
      </w:r>
      <w:r w:rsidRPr="00205396">
        <w:tab/>
      </w:r>
      <w:r w:rsidR="00721E2C" w:rsidRPr="00205396">
        <w:t>Projekti</w:t>
      </w:r>
      <w:r w:rsidR="00836740" w:rsidRPr="00205396">
        <w:t xml:space="preserve"> põhiliste näitajate</w:t>
      </w:r>
      <w:r w:rsidR="00721E2C" w:rsidRPr="00205396">
        <w:t xml:space="preserve"> kirjeldus.</w:t>
      </w:r>
      <w:bookmarkEnd w:id="2"/>
    </w:p>
    <w:p w:rsidR="001E0F68" w:rsidRPr="00205396" w:rsidRDefault="001E0F68" w:rsidP="00794DEE">
      <w:pPr>
        <w:pStyle w:val="Heading1"/>
      </w:pPr>
      <w:bookmarkStart w:id="3" w:name="_Projekti_jälgimisnäitajad"/>
      <w:bookmarkStart w:id="4" w:name="_Toc437892884"/>
      <w:bookmarkEnd w:id="3"/>
    </w:p>
    <w:p w:rsidR="001E0F68" w:rsidRPr="00205396" w:rsidRDefault="001E0F68" w:rsidP="00794DEE">
      <w:pPr>
        <w:pStyle w:val="Heading1"/>
      </w:pPr>
      <w:r w:rsidRPr="00205396">
        <w:t>Projekti eesmärgiks oli Eesti Vabariigi kagupiiri maismaaosa taristu projekteerimi</w:t>
      </w:r>
      <w:r w:rsidR="00836740" w:rsidRPr="00205396">
        <w:t>s</w:t>
      </w:r>
      <w:r w:rsidRPr="00205396">
        <w:t>e ja ehitustööd</w:t>
      </w:r>
      <w:r w:rsidR="00836740" w:rsidRPr="00205396">
        <w:t>e omanikujärelevalve</w:t>
      </w:r>
      <w:r w:rsidRPr="00205396">
        <w:t xml:space="preserve"> 23,5 km ulatuses piirilõikudel 1 kuni 3</w:t>
      </w:r>
    </w:p>
    <w:p w:rsidR="003740DD" w:rsidRPr="00205396" w:rsidRDefault="003740DD" w:rsidP="00CB6CC8"/>
    <w:p w:rsidR="003740DD" w:rsidRPr="00205396" w:rsidRDefault="003740DD" w:rsidP="00CB6CC8">
      <w:r w:rsidRPr="00205396">
        <w:t>Ehitusobjekti põhilised näitajad:</w:t>
      </w:r>
    </w:p>
    <w:p w:rsidR="003740DD" w:rsidRPr="00205396" w:rsidRDefault="003740DD" w:rsidP="00CB6CC8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0"/>
        <w:gridCol w:w="1780"/>
        <w:gridCol w:w="1740"/>
      </w:tblGrid>
      <w:tr w:rsidR="00360216" w:rsidRPr="00205396" w:rsidTr="00AE27E0">
        <w:trPr>
          <w:trHeight w:val="264"/>
        </w:trPr>
        <w:tc>
          <w:tcPr>
            <w:tcW w:w="4460" w:type="dxa"/>
            <w:noWrap/>
            <w:hideMark/>
          </w:tcPr>
          <w:p w:rsidR="00360216" w:rsidRPr="00205396" w:rsidRDefault="00360216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0" w:type="dxa"/>
            <w:noWrap/>
            <w:hideMark/>
          </w:tcPr>
          <w:p w:rsidR="00360216" w:rsidRPr="00205396" w:rsidRDefault="00360216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40" w:type="dxa"/>
            <w:noWrap/>
            <w:hideMark/>
          </w:tcPr>
          <w:p w:rsidR="00360216" w:rsidRPr="00205396" w:rsidRDefault="00360216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60216" w:rsidRPr="00205396" w:rsidTr="00AE27E0">
        <w:trPr>
          <w:trHeight w:val="264"/>
        </w:trPr>
        <w:tc>
          <w:tcPr>
            <w:tcW w:w="4460" w:type="dxa"/>
            <w:hideMark/>
          </w:tcPr>
          <w:p w:rsidR="00360216" w:rsidRPr="00205396" w:rsidRDefault="00360216" w:rsidP="0036021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Tööde kirjeldus</w:t>
            </w:r>
          </w:p>
        </w:tc>
        <w:tc>
          <w:tcPr>
            <w:tcW w:w="1780" w:type="dxa"/>
            <w:hideMark/>
          </w:tcPr>
          <w:p w:rsidR="00360216" w:rsidRPr="00205396" w:rsidRDefault="00360216" w:rsidP="0036021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Mõõtühik</w:t>
            </w:r>
          </w:p>
        </w:tc>
        <w:tc>
          <w:tcPr>
            <w:tcW w:w="1740" w:type="dxa"/>
            <w:noWrap/>
            <w:hideMark/>
          </w:tcPr>
          <w:p w:rsidR="00360216" w:rsidRPr="00205396" w:rsidRDefault="00360216" w:rsidP="0036021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Maht</w:t>
            </w:r>
          </w:p>
        </w:tc>
      </w:tr>
      <w:tr w:rsidR="00360216" w:rsidRPr="00205396" w:rsidTr="00AE27E0">
        <w:trPr>
          <w:trHeight w:val="264"/>
        </w:trPr>
        <w:tc>
          <w:tcPr>
            <w:tcW w:w="4460" w:type="dxa"/>
            <w:hideMark/>
          </w:tcPr>
          <w:p w:rsidR="00360216" w:rsidRPr="00205396" w:rsidRDefault="00360216" w:rsidP="0036021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780" w:type="dxa"/>
            <w:hideMark/>
          </w:tcPr>
          <w:p w:rsidR="00360216" w:rsidRPr="00205396" w:rsidRDefault="00360216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360216" w:rsidRPr="00205396" w:rsidRDefault="00360216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</w:tr>
      <w:tr w:rsidR="00BC5E41" w:rsidRPr="00205396" w:rsidTr="00AE27E0">
        <w:trPr>
          <w:trHeight w:val="264"/>
        </w:trPr>
        <w:tc>
          <w:tcPr>
            <w:tcW w:w="4460" w:type="dxa"/>
          </w:tcPr>
          <w:p w:rsidR="003A24DE" w:rsidRPr="00205396" w:rsidRDefault="003A24D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Juurdepääsuteede ehitus</w:t>
            </w:r>
          </w:p>
        </w:tc>
        <w:tc>
          <w:tcPr>
            <w:tcW w:w="1780" w:type="dxa"/>
          </w:tcPr>
          <w:p w:rsidR="003A24DE" w:rsidRPr="00205396" w:rsidRDefault="003A24D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m</w:t>
            </w:r>
          </w:p>
        </w:tc>
        <w:tc>
          <w:tcPr>
            <w:tcW w:w="1740" w:type="dxa"/>
            <w:noWrap/>
          </w:tcPr>
          <w:p w:rsidR="003A24DE" w:rsidRPr="00205396" w:rsidRDefault="003A24D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6267</w:t>
            </w:r>
          </w:p>
        </w:tc>
      </w:tr>
      <w:tr w:rsidR="00BC5E41" w:rsidRPr="00205396" w:rsidTr="00AE27E0">
        <w:trPr>
          <w:trHeight w:val="264"/>
        </w:trPr>
        <w:tc>
          <w:tcPr>
            <w:tcW w:w="4460" w:type="dxa"/>
          </w:tcPr>
          <w:p w:rsidR="002B633C" w:rsidRPr="00205396" w:rsidRDefault="00636B19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 xml:space="preserve">Pontoonujukitel </w:t>
            </w:r>
            <w:r w:rsidR="000C1BAC" w:rsidRPr="00205396">
              <w:rPr>
                <w:rFonts w:ascii="Times New Roman" w:eastAsia="Calibri" w:hAnsi="Times New Roman" w:cs="Times New Roman"/>
                <w:lang w:eastAsia="en-US"/>
              </w:rPr>
              <w:t>ATV silla</w:t>
            </w:r>
            <w:r w:rsidRPr="00205396">
              <w:rPr>
                <w:rFonts w:ascii="Times New Roman" w:eastAsia="Calibri" w:hAnsi="Times New Roman" w:cs="Times New Roman"/>
                <w:lang w:eastAsia="en-US"/>
              </w:rPr>
              <w:t xml:space="preserve"> ehitus (pontooni pikkus 6m, laius 2,5m, kõrgus 1m, kaal 6,1 tonni)</w:t>
            </w:r>
          </w:p>
        </w:tc>
        <w:tc>
          <w:tcPr>
            <w:tcW w:w="1780" w:type="dxa"/>
          </w:tcPr>
          <w:p w:rsidR="002B633C" w:rsidRPr="00205396" w:rsidRDefault="00636B19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m</w:t>
            </w:r>
          </w:p>
        </w:tc>
        <w:tc>
          <w:tcPr>
            <w:tcW w:w="1740" w:type="dxa"/>
            <w:noWrap/>
          </w:tcPr>
          <w:p w:rsidR="002B633C" w:rsidRPr="00205396" w:rsidRDefault="00636B19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3900</w:t>
            </w:r>
          </w:p>
        </w:tc>
      </w:tr>
      <w:tr w:rsidR="00BC5E41" w:rsidRPr="00205396" w:rsidTr="00AE27E0">
        <w:trPr>
          <w:trHeight w:val="312"/>
        </w:trPr>
        <w:tc>
          <w:tcPr>
            <w:tcW w:w="4460" w:type="dxa"/>
            <w:hideMark/>
          </w:tcPr>
          <w:p w:rsidR="00360216" w:rsidRPr="00205396" w:rsidRDefault="00360216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Mul</w:t>
            </w:r>
            <w:r w:rsidR="002B633C" w:rsidRPr="00205396">
              <w:rPr>
                <w:rFonts w:ascii="Times New Roman" w:eastAsia="Calibri" w:hAnsi="Times New Roman" w:cs="Times New Roman"/>
                <w:lang w:eastAsia="en-US"/>
              </w:rPr>
              <w:t>dkeha ehitamine</w:t>
            </w:r>
          </w:p>
        </w:tc>
        <w:tc>
          <w:tcPr>
            <w:tcW w:w="1780" w:type="dxa"/>
            <w:hideMark/>
          </w:tcPr>
          <w:p w:rsidR="00360216" w:rsidRPr="00205396" w:rsidRDefault="00360216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m</w:t>
            </w:r>
            <w:r w:rsidRPr="00205396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205396">
              <w:rPr>
                <w:rFonts w:ascii="Times New Roman" w:eastAsia="Calibri" w:hAnsi="Times New Roman" w:cs="Times New Roman"/>
                <w:lang w:eastAsia="en-US"/>
              </w:rPr>
              <w:t xml:space="preserve">  </w:t>
            </w:r>
          </w:p>
        </w:tc>
        <w:tc>
          <w:tcPr>
            <w:tcW w:w="1740" w:type="dxa"/>
            <w:noWrap/>
            <w:hideMark/>
          </w:tcPr>
          <w:p w:rsidR="00360216" w:rsidRPr="00205396" w:rsidRDefault="002B633C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636B19" w:rsidRPr="00205396">
              <w:rPr>
                <w:rFonts w:ascii="Times New Roman" w:eastAsia="Calibri" w:hAnsi="Times New Roman" w:cs="Times New Roman"/>
                <w:lang w:eastAsia="en-US"/>
              </w:rPr>
              <w:t>8000</w:t>
            </w:r>
          </w:p>
        </w:tc>
      </w:tr>
      <w:tr w:rsidR="00BC5E41" w:rsidRPr="00205396" w:rsidTr="00AE27E0">
        <w:trPr>
          <w:trHeight w:val="312"/>
        </w:trPr>
        <w:tc>
          <w:tcPr>
            <w:tcW w:w="4460" w:type="dxa"/>
          </w:tcPr>
          <w:p w:rsidR="002B633C" w:rsidRPr="00205396" w:rsidRDefault="002B633C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Kasvupinnase kaeve</w:t>
            </w:r>
          </w:p>
        </w:tc>
        <w:tc>
          <w:tcPr>
            <w:tcW w:w="1780" w:type="dxa"/>
          </w:tcPr>
          <w:p w:rsidR="002B633C" w:rsidRPr="00205396" w:rsidRDefault="003A24D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m</w:t>
            </w:r>
            <w:r w:rsidRPr="00205396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205396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  <w:tc>
          <w:tcPr>
            <w:tcW w:w="1740" w:type="dxa"/>
            <w:noWrap/>
          </w:tcPr>
          <w:p w:rsidR="002B633C" w:rsidRPr="00205396" w:rsidRDefault="002B633C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636B19" w:rsidRPr="00205396">
              <w:rPr>
                <w:rFonts w:ascii="Times New Roman" w:eastAsia="Calibri" w:hAnsi="Times New Roman" w:cs="Times New Roman"/>
                <w:lang w:eastAsia="en-US"/>
              </w:rPr>
              <w:t>400</w:t>
            </w:r>
          </w:p>
        </w:tc>
      </w:tr>
      <w:tr w:rsidR="00BC5E41" w:rsidRPr="00205396" w:rsidTr="00AE27E0">
        <w:trPr>
          <w:trHeight w:val="312"/>
        </w:trPr>
        <w:tc>
          <w:tcPr>
            <w:tcW w:w="4460" w:type="dxa"/>
          </w:tcPr>
          <w:p w:rsidR="002B633C" w:rsidRPr="00205396" w:rsidRDefault="003A24D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Sobiva pinnase kaeve</w:t>
            </w:r>
          </w:p>
        </w:tc>
        <w:tc>
          <w:tcPr>
            <w:tcW w:w="1780" w:type="dxa"/>
          </w:tcPr>
          <w:p w:rsidR="002B633C" w:rsidRPr="00205396" w:rsidRDefault="003A24D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m</w:t>
            </w:r>
            <w:r w:rsidRPr="00205396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205396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  <w:tc>
          <w:tcPr>
            <w:tcW w:w="1740" w:type="dxa"/>
            <w:noWrap/>
          </w:tcPr>
          <w:p w:rsidR="002B633C" w:rsidRPr="00205396" w:rsidRDefault="00636B19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8000</w:t>
            </w:r>
          </w:p>
        </w:tc>
      </w:tr>
      <w:tr w:rsidR="00BC5E41" w:rsidRPr="00205396" w:rsidTr="00AE27E0">
        <w:trPr>
          <w:trHeight w:val="312"/>
        </w:trPr>
        <w:tc>
          <w:tcPr>
            <w:tcW w:w="4460" w:type="dxa"/>
          </w:tcPr>
          <w:p w:rsidR="002B633C" w:rsidRPr="00205396" w:rsidRDefault="003A24D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Tehnoloogiline kiht (kott)</w:t>
            </w:r>
          </w:p>
        </w:tc>
        <w:tc>
          <w:tcPr>
            <w:tcW w:w="1780" w:type="dxa"/>
          </w:tcPr>
          <w:p w:rsidR="002B633C" w:rsidRPr="00205396" w:rsidRDefault="003A24D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m</w:t>
            </w:r>
            <w:r w:rsidRPr="00205396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2</w:t>
            </w:r>
            <w:r w:rsidRPr="00205396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  <w:tc>
          <w:tcPr>
            <w:tcW w:w="1740" w:type="dxa"/>
            <w:noWrap/>
          </w:tcPr>
          <w:p w:rsidR="002B633C" w:rsidRPr="00205396" w:rsidRDefault="003A24D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636B19" w:rsidRPr="00205396">
              <w:rPr>
                <w:rFonts w:ascii="Times New Roman" w:eastAsia="Calibri" w:hAnsi="Times New Roman" w:cs="Times New Roman"/>
                <w:lang w:eastAsia="en-US"/>
              </w:rPr>
              <w:t>2000</w:t>
            </w:r>
          </w:p>
        </w:tc>
      </w:tr>
      <w:tr w:rsidR="005A630E" w:rsidRPr="00205396" w:rsidTr="00AE27E0">
        <w:trPr>
          <w:trHeight w:val="312"/>
        </w:trPr>
        <w:tc>
          <w:tcPr>
            <w:tcW w:w="4460" w:type="dxa"/>
          </w:tcPr>
          <w:p w:rsidR="005A630E" w:rsidRPr="00205396" w:rsidRDefault="005A630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 xml:space="preserve">Kolmas niiskuspaikkond </w:t>
            </w:r>
          </w:p>
        </w:tc>
        <w:tc>
          <w:tcPr>
            <w:tcW w:w="1780" w:type="dxa"/>
          </w:tcPr>
          <w:p w:rsidR="005A630E" w:rsidRPr="00205396" w:rsidRDefault="005A630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jm</w:t>
            </w:r>
          </w:p>
        </w:tc>
        <w:tc>
          <w:tcPr>
            <w:tcW w:w="1740" w:type="dxa"/>
            <w:noWrap/>
          </w:tcPr>
          <w:p w:rsidR="005A630E" w:rsidRPr="00205396" w:rsidRDefault="005A630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8000</w:t>
            </w:r>
          </w:p>
        </w:tc>
      </w:tr>
      <w:tr w:rsidR="00BC5E41" w:rsidRPr="00205396" w:rsidTr="00AE27E0">
        <w:trPr>
          <w:trHeight w:val="312"/>
        </w:trPr>
        <w:tc>
          <w:tcPr>
            <w:tcW w:w="4460" w:type="dxa"/>
          </w:tcPr>
          <w:p w:rsidR="003A24DE" w:rsidRPr="00205396" w:rsidRDefault="003A24D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Kulumiskiht purustatud kruusast</w:t>
            </w:r>
          </w:p>
        </w:tc>
        <w:tc>
          <w:tcPr>
            <w:tcW w:w="1780" w:type="dxa"/>
          </w:tcPr>
          <w:p w:rsidR="003A24DE" w:rsidRPr="00205396" w:rsidRDefault="003A24D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m</w:t>
            </w:r>
            <w:r w:rsidRPr="00205396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2</w:t>
            </w:r>
            <w:r w:rsidRPr="00205396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  <w:tc>
          <w:tcPr>
            <w:tcW w:w="1740" w:type="dxa"/>
            <w:noWrap/>
          </w:tcPr>
          <w:p w:rsidR="003A24DE" w:rsidRPr="00205396" w:rsidRDefault="003A24D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109</w:t>
            </w:r>
            <w:r w:rsidR="00636B19" w:rsidRPr="00205396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</w:tr>
      <w:tr w:rsidR="00BC5E41" w:rsidRPr="00205396" w:rsidTr="00AE27E0">
        <w:trPr>
          <w:trHeight w:val="312"/>
        </w:trPr>
        <w:tc>
          <w:tcPr>
            <w:tcW w:w="4460" w:type="dxa"/>
          </w:tcPr>
          <w:p w:rsidR="003A24DE" w:rsidRPr="00205396" w:rsidRDefault="00636B19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Katte aluskiht kivimaterjalist</w:t>
            </w:r>
          </w:p>
        </w:tc>
        <w:tc>
          <w:tcPr>
            <w:tcW w:w="1780" w:type="dxa"/>
          </w:tcPr>
          <w:p w:rsidR="003A24DE" w:rsidRPr="00205396" w:rsidRDefault="00636B19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m</w:t>
            </w:r>
            <w:r w:rsidRPr="00205396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2</w:t>
            </w:r>
            <w:r w:rsidRPr="00205396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  <w:tc>
          <w:tcPr>
            <w:tcW w:w="1740" w:type="dxa"/>
            <w:noWrap/>
          </w:tcPr>
          <w:p w:rsidR="003A24DE" w:rsidRPr="00205396" w:rsidRDefault="00636B19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116000</w:t>
            </w:r>
          </w:p>
        </w:tc>
      </w:tr>
      <w:tr w:rsidR="00BC5E41" w:rsidRPr="00205396" w:rsidTr="00AE27E0">
        <w:trPr>
          <w:trHeight w:val="312"/>
        </w:trPr>
        <w:tc>
          <w:tcPr>
            <w:tcW w:w="4460" w:type="dxa"/>
          </w:tcPr>
          <w:p w:rsidR="00BC5E41" w:rsidRPr="00205396" w:rsidRDefault="00BC5E41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Geosünteet</w:t>
            </w:r>
          </w:p>
        </w:tc>
        <w:tc>
          <w:tcPr>
            <w:tcW w:w="1780" w:type="dxa"/>
          </w:tcPr>
          <w:p w:rsidR="00BC5E41" w:rsidRPr="00205396" w:rsidRDefault="00BC5E41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m</w:t>
            </w:r>
            <w:r w:rsidRPr="00205396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2</w:t>
            </w:r>
            <w:r w:rsidRPr="00205396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  <w:tc>
          <w:tcPr>
            <w:tcW w:w="1740" w:type="dxa"/>
            <w:noWrap/>
          </w:tcPr>
          <w:p w:rsidR="00BC5E41" w:rsidRPr="00205396" w:rsidRDefault="00BC5E41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137000</w:t>
            </w:r>
          </w:p>
        </w:tc>
      </w:tr>
      <w:tr w:rsidR="00BC5E41" w:rsidRPr="00205396" w:rsidTr="00AE27E0">
        <w:trPr>
          <w:trHeight w:val="312"/>
        </w:trPr>
        <w:tc>
          <w:tcPr>
            <w:tcW w:w="4460" w:type="dxa"/>
          </w:tcPr>
          <w:p w:rsidR="003A24DE" w:rsidRPr="00205396" w:rsidRDefault="003A24D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Viivitus</w:t>
            </w:r>
            <w:r w:rsidR="00636B19" w:rsidRPr="00205396">
              <w:rPr>
                <w:rFonts w:ascii="Times New Roman" w:eastAsia="Calibri" w:hAnsi="Times New Roman" w:cs="Times New Roman"/>
                <w:lang w:eastAsia="en-US"/>
              </w:rPr>
              <w:t>aia ehitus keevispaneelidest</w:t>
            </w:r>
            <w:r w:rsidR="00BC5E41" w:rsidRPr="00205396">
              <w:rPr>
                <w:rFonts w:ascii="Times New Roman" w:eastAsia="Calibri" w:hAnsi="Times New Roman" w:cs="Times New Roman"/>
                <w:lang w:eastAsia="en-US"/>
              </w:rPr>
              <w:t>, tiputõkkeks tunnelokastraat</w:t>
            </w:r>
          </w:p>
        </w:tc>
        <w:tc>
          <w:tcPr>
            <w:tcW w:w="1780" w:type="dxa"/>
          </w:tcPr>
          <w:p w:rsidR="003A24DE" w:rsidRPr="00205396" w:rsidRDefault="003A24D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m</w:t>
            </w:r>
          </w:p>
        </w:tc>
        <w:tc>
          <w:tcPr>
            <w:tcW w:w="1740" w:type="dxa"/>
            <w:noWrap/>
          </w:tcPr>
          <w:p w:rsidR="003A24DE" w:rsidRPr="00205396" w:rsidRDefault="003A24D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24177</w:t>
            </w:r>
          </w:p>
        </w:tc>
      </w:tr>
      <w:tr w:rsidR="00BC5E41" w:rsidRPr="00205396" w:rsidTr="00AE27E0">
        <w:trPr>
          <w:trHeight w:val="312"/>
        </w:trPr>
        <w:tc>
          <w:tcPr>
            <w:tcW w:w="4460" w:type="dxa"/>
          </w:tcPr>
          <w:p w:rsidR="003A24DE" w:rsidRPr="00205396" w:rsidRDefault="00BC5E41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Kaablikanalisatsiooni ehitus</w:t>
            </w:r>
          </w:p>
        </w:tc>
        <w:tc>
          <w:tcPr>
            <w:tcW w:w="1780" w:type="dxa"/>
          </w:tcPr>
          <w:p w:rsidR="003A24DE" w:rsidRPr="00205396" w:rsidRDefault="00BC5E41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m</w:t>
            </w:r>
          </w:p>
        </w:tc>
        <w:tc>
          <w:tcPr>
            <w:tcW w:w="1740" w:type="dxa"/>
            <w:noWrap/>
          </w:tcPr>
          <w:p w:rsidR="003A24DE" w:rsidRPr="00205396" w:rsidRDefault="00BC5E41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19340</w:t>
            </w:r>
          </w:p>
        </w:tc>
      </w:tr>
      <w:tr w:rsidR="00636B19" w:rsidRPr="00205396" w:rsidTr="00AE27E0">
        <w:trPr>
          <w:trHeight w:val="312"/>
        </w:trPr>
        <w:tc>
          <w:tcPr>
            <w:tcW w:w="4460" w:type="dxa"/>
          </w:tcPr>
          <w:p w:rsidR="00636B19" w:rsidRPr="00205396" w:rsidRDefault="00BC5E41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Seadmemastid</w:t>
            </w:r>
          </w:p>
        </w:tc>
        <w:tc>
          <w:tcPr>
            <w:tcW w:w="1780" w:type="dxa"/>
          </w:tcPr>
          <w:p w:rsidR="00636B19" w:rsidRPr="00205396" w:rsidRDefault="00BC5E41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tk</w:t>
            </w:r>
          </w:p>
        </w:tc>
        <w:tc>
          <w:tcPr>
            <w:tcW w:w="1740" w:type="dxa"/>
            <w:noWrap/>
          </w:tcPr>
          <w:p w:rsidR="00636B19" w:rsidRPr="00205396" w:rsidRDefault="00BC5E41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300</w:t>
            </w:r>
          </w:p>
        </w:tc>
      </w:tr>
      <w:tr w:rsidR="00BC5E41" w:rsidRPr="00205396" w:rsidTr="00AE27E0">
        <w:trPr>
          <w:trHeight w:val="312"/>
        </w:trPr>
        <w:tc>
          <w:tcPr>
            <w:tcW w:w="4460" w:type="dxa"/>
          </w:tcPr>
          <w:p w:rsidR="00BC5E41" w:rsidRPr="00205396" w:rsidRDefault="00BC5E41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lastRenderedPageBreak/>
              <w:t>Seadmekonteinerid</w:t>
            </w:r>
          </w:p>
        </w:tc>
        <w:tc>
          <w:tcPr>
            <w:tcW w:w="1780" w:type="dxa"/>
          </w:tcPr>
          <w:p w:rsidR="00BC5E41" w:rsidRPr="00205396" w:rsidRDefault="00BC5E41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tk</w:t>
            </w:r>
          </w:p>
        </w:tc>
        <w:tc>
          <w:tcPr>
            <w:tcW w:w="1740" w:type="dxa"/>
            <w:noWrap/>
          </w:tcPr>
          <w:p w:rsidR="00BC5E41" w:rsidRPr="00205396" w:rsidRDefault="00BC5E41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BC5E41" w:rsidRPr="00205396" w:rsidTr="00AE27E0">
        <w:trPr>
          <w:trHeight w:val="312"/>
        </w:trPr>
        <w:tc>
          <w:tcPr>
            <w:tcW w:w="4460" w:type="dxa"/>
          </w:tcPr>
          <w:p w:rsidR="00BC5E41" w:rsidRPr="00205396" w:rsidRDefault="00BC5E41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Elektrikilbid</w:t>
            </w:r>
          </w:p>
        </w:tc>
        <w:tc>
          <w:tcPr>
            <w:tcW w:w="1780" w:type="dxa"/>
          </w:tcPr>
          <w:p w:rsidR="00BC5E41" w:rsidRPr="00205396" w:rsidRDefault="00BC5E41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tk</w:t>
            </w:r>
          </w:p>
        </w:tc>
        <w:tc>
          <w:tcPr>
            <w:tcW w:w="1740" w:type="dxa"/>
            <w:noWrap/>
          </w:tcPr>
          <w:p w:rsidR="00BC5E41" w:rsidRPr="00205396" w:rsidRDefault="00BC5E41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58</w:t>
            </w:r>
          </w:p>
        </w:tc>
      </w:tr>
      <w:tr w:rsidR="00D90E65" w:rsidRPr="00205396" w:rsidTr="00AE27E0">
        <w:trPr>
          <w:trHeight w:val="264"/>
        </w:trPr>
        <w:tc>
          <w:tcPr>
            <w:tcW w:w="4460" w:type="dxa"/>
          </w:tcPr>
          <w:p w:rsidR="000605BE" w:rsidRPr="00205396" w:rsidRDefault="000605B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Silla materjal ja kogused</w:t>
            </w:r>
            <w:r w:rsidR="009E3600" w:rsidRPr="00205396">
              <w:rPr>
                <w:rFonts w:ascii="Times New Roman" w:eastAsia="Calibri" w:hAnsi="Times New Roman" w:cs="Times New Roman"/>
                <w:lang w:eastAsia="en-US"/>
              </w:rPr>
              <w:t xml:space="preserve"> – teras/puit/betoon</w:t>
            </w:r>
          </w:p>
        </w:tc>
        <w:tc>
          <w:tcPr>
            <w:tcW w:w="1780" w:type="dxa"/>
          </w:tcPr>
          <w:p w:rsidR="000605BE" w:rsidRPr="00205396" w:rsidRDefault="00D90E65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tonni/</w:t>
            </w:r>
            <w:r w:rsidR="000605BE" w:rsidRPr="00205396">
              <w:rPr>
                <w:rFonts w:ascii="Times New Roman" w:eastAsia="Calibri" w:hAnsi="Times New Roman" w:cs="Times New Roman"/>
                <w:lang w:eastAsia="en-US"/>
              </w:rPr>
              <w:t>m</w:t>
            </w:r>
            <w:r w:rsidR="000605BE" w:rsidRPr="00205396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="000605BE" w:rsidRPr="00205396"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205396">
              <w:rPr>
                <w:rFonts w:ascii="Times New Roman" w:eastAsia="Calibri" w:hAnsi="Times New Roman" w:cs="Times New Roman"/>
                <w:lang w:eastAsia="en-US"/>
              </w:rPr>
              <w:t>m</w:t>
            </w:r>
            <w:r w:rsidRPr="00205396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="000605BE" w:rsidRPr="00205396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  <w:tc>
          <w:tcPr>
            <w:tcW w:w="1740" w:type="dxa"/>
            <w:noWrap/>
          </w:tcPr>
          <w:p w:rsidR="000605BE" w:rsidRPr="00205396" w:rsidRDefault="00D90E65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9/18/15</w:t>
            </w:r>
          </w:p>
        </w:tc>
      </w:tr>
      <w:tr w:rsidR="00D90E65" w:rsidRPr="00205396" w:rsidTr="00AE27E0">
        <w:trPr>
          <w:trHeight w:val="264"/>
        </w:trPr>
        <w:tc>
          <w:tcPr>
            <w:tcW w:w="4460" w:type="dxa"/>
          </w:tcPr>
          <w:p w:rsidR="003732C7" w:rsidRPr="00205396" w:rsidRDefault="000605B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Silla pikkus</w:t>
            </w:r>
          </w:p>
        </w:tc>
        <w:tc>
          <w:tcPr>
            <w:tcW w:w="1780" w:type="dxa"/>
          </w:tcPr>
          <w:p w:rsidR="003732C7" w:rsidRPr="00205396" w:rsidRDefault="000605B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m</w:t>
            </w:r>
          </w:p>
        </w:tc>
        <w:tc>
          <w:tcPr>
            <w:tcW w:w="1740" w:type="dxa"/>
            <w:noWrap/>
          </w:tcPr>
          <w:p w:rsidR="003732C7" w:rsidRPr="00205396" w:rsidRDefault="00DC1A4C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24,0</w:t>
            </w:r>
          </w:p>
        </w:tc>
      </w:tr>
      <w:tr w:rsidR="00D90E65" w:rsidRPr="00205396" w:rsidTr="00AE27E0">
        <w:trPr>
          <w:trHeight w:val="264"/>
        </w:trPr>
        <w:tc>
          <w:tcPr>
            <w:tcW w:w="4460" w:type="dxa"/>
          </w:tcPr>
          <w:p w:rsidR="000605BE" w:rsidRPr="00205396" w:rsidRDefault="000605B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Silla paisumisvuukide vaheline kaugus</w:t>
            </w:r>
          </w:p>
        </w:tc>
        <w:tc>
          <w:tcPr>
            <w:tcW w:w="1780" w:type="dxa"/>
          </w:tcPr>
          <w:p w:rsidR="000605BE" w:rsidRPr="00205396" w:rsidRDefault="000605B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m</w:t>
            </w:r>
          </w:p>
        </w:tc>
        <w:tc>
          <w:tcPr>
            <w:tcW w:w="1740" w:type="dxa"/>
            <w:noWrap/>
          </w:tcPr>
          <w:p w:rsidR="000605BE" w:rsidRPr="00205396" w:rsidRDefault="009E3600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18,</w:t>
            </w:r>
            <w:r w:rsidR="005D0AF2" w:rsidRPr="0020539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D90E65" w:rsidRPr="00205396" w:rsidTr="00AE27E0">
        <w:trPr>
          <w:trHeight w:val="264"/>
        </w:trPr>
        <w:tc>
          <w:tcPr>
            <w:tcW w:w="4460" w:type="dxa"/>
          </w:tcPr>
          <w:p w:rsidR="000605BE" w:rsidRPr="00205396" w:rsidRDefault="000605B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Silla laius</w:t>
            </w:r>
          </w:p>
        </w:tc>
        <w:tc>
          <w:tcPr>
            <w:tcW w:w="1780" w:type="dxa"/>
          </w:tcPr>
          <w:p w:rsidR="000605BE" w:rsidRPr="00205396" w:rsidRDefault="000605BE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m</w:t>
            </w:r>
          </w:p>
        </w:tc>
        <w:tc>
          <w:tcPr>
            <w:tcW w:w="1740" w:type="dxa"/>
            <w:noWrap/>
          </w:tcPr>
          <w:p w:rsidR="000605BE" w:rsidRPr="00205396" w:rsidRDefault="009E3600" w:rsidP="0036021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05396">
              <w:rPr>
                <w:rFonts w:ascii="Times New Roman" w:eastAsia="Calibri" w:hAnsi="Times New Roman" w:cs="Times New Roman"/>
                <w:lang w:eastAsia="en-US"/>
              </w:rPr>
              <w:t>6.75</w:t>
            </w:r>
          </w:p>
        </w:tc>
      </w:tr>
    </w:tbl>
    <w:p w:rsidR="00DA080C" w:rsidRPr="00205396" w:rsidRDefault="00DA080C" w:rsidP="00CB6CC8"/>
    <w:p w:rsidR="001C3763" w:rsidRPr="00205396" w:rsidRDefault="001C3763" w:rsidP="009C5D6B">
      <w:pPr>
        <w:spacing w:after="120"/>
        <w:rPr>
          <w:b/>
          <w:noProof/>
        </w:rPr>
      </w:pPr>
    </w:p>
    <w:p w:rsidR="00721E2C" w:rsidRPr="00205396" w:rsidRDefault="00794DEE" w:rsidP="00794DEE">
      <w:pPr>
        <w:pStyle w:val="Heading1"/>
      </w:pPr>
      <w:r w:rsidRPr="00205396">
        <w:t>2</w:t>
      </w:r>
      <w:r w:rsidRPr="00205396">
        <w:tab/>
      </w:r>
      <w:r w:rsidR="00721E2C" w:rsidRPr="00205396">
        <w:t>Tööde lepingu põhiandmed</w:t>
      </w:r>
      <w:bookmarkEnd w:id="4"/>
    </w:p>
    <w:tbl>
      <w:tblPr>
        <w:tblStyle w:val="TableGrid"/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06"/>
        <w:gridCol w:w="4856"/>
      </w:tblGrid>
      <w:tr w:rsidR="00DA3C55" w:rsidRPr="00205396" w:rsidTr="00A02961">
        <w:tc>
          <w:tcPr>
            <w:tcW w:w="3306" w:type="dxa"/>
            <w:shd w:val="clear" w:color="auto" w:fill="auto"/>
          </w:tcPr>
          <w:p w:rsidR="00C14A88" w:rsidRPr="00205396" w:rsidRDefault="00C14A88" w:rsidP="00C14A88">
            <w:pPr>
              <w:rPr>
                <w:rFonts w:ascii="Times New Roman" w:hAnsi="Times New Roman" w:cs="Times New Roman"/>
              </w:rPr>
            </w:pPr>
            <w:r w:rsidRPr="00205396">
              <w:rPr>
                <w:rFonts w:ascii="Times New Roman" w:hAnsi="Times New Roman" w:cs="Times New Roman"/>
              </w:rPr>
              <w:t>Tellija: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C14A88" w:rsidRPr="00205396" w:rsidRDefault="00794DEE" w:rsidP="002163F2">
            <w:pPr>
              <w:rPr>
                <w:rFonts w:ascii="Times New Roman" w:hAnsi="Times New Roman" w:cs="Times New Roman"/>
              </w:rPr>
            </w:pPr>
            <w:r w:rsidRPr="00205396">
              <w:rPr>
                <w:rFonts w:ascii="Times New Roman" w:hAnsi="Times New Roman" w:cs="Times New Roman"/>
              </w:rPr>
              <w:t>Politsei-ja Piirivalveamet,</w:t>
            </w:r>
            <w:r w:rsidR="002163F2" w:rsidRPr="00205396">
              <w:rPr>
                <w:rFonts w:ascii="Times New Roman" w:hAnsi="Times New Roman" w:cs="Times New Roman"/>
              </w:rPr>
              <w:t xml:space="preserve"> registrikoodiga</w:t>
            </w:r>
            <w:r w:rsidRPr="00205396">
              <w:rPr>
                <w:rFonts w:ascii="Times New Roman" w:hAnsi="Times New Roman" w:cs="Times New Roman"/>
              </w:rPr>
              <w:t xml:space="preserve"> 70008747</w:t>
            </w:r>
          </w:p>
        </w:tc>
      </w:tr>
      <w:tr w:rsidR="00DA3C55" w:rsidRPr="00205396" w:rsidTr="00A02961">
        <w:tc>
          <w:tcPr>
            <w:tcW w:w="3306" w:type="dxa"/>
            <w:shd w:val="clear" w:color="auto" w:fill="auto"/>
          </w:tcPr>
          <w:p w:rsidR="00C14A88" w:rsidRPr="00205396" w:rsidRDefault="00C14A88" w:rsidP="00C14A88">
            <w:pPr>
              <w:rPr>
                <w:rFonts w:ascii="Times New Roman" w:hAnsi="Times New Roman" w:cs="Times New Roman"/>
              </w:rPr>
            </w:pPr>
            <w:r w:rsidRPr="00205396">
              <w:rPr>
                <w:rFonts w:ascii="Times New Roman" w:hAnsi="Times New Roman" w:cs="Times New Roman"/>
              </w:rPr>
              <w:t xml:space="preserve">Töövõtja: 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C14A88" w:rsidRPr="00205396" w:rsidRDefault="00794DEE" w:rsidP="00C14A88">
            <w:pPr>
              <w:rPr>
                <w:rFonts w:ascii="Times New Roman" w:hAnsi="Times New Roman" w:cs="Times New Roman"/>
              </w:rPr>
            </w:pPr>
            <w:r w:rsidRPr="00205396">
              <w:rPr>
                <w:rFonts w:ascii="Times New Roman" w:hAnsi="Times New Roman" w:cs="Times New Roman"/>
              </w:rPr>
              <w:t xml:space="preserve">Ühispakkujad </w:t>
            </w:r>
            <w:r w:rsidRPr="00205396">
              <w:rPr>
                <w:rFonts w:ascii="Times New Roman" w:hAnsi="Times New Roman" w:cs="Times New Roman"/>
                <w:b/>
                <w:bCs/>
              </w:rPr>
              <w:t>AS</w:t>
            </w:r>
            <w:r w:rsidR="003877F2" w:rsidRPr="00205396">
              <w:rPr>
                <w:rFonts w:ascii="Times New Roman" w:hAnsi="Times New Roman" w:cs="Times New Roman"/>
                <w:b/>
                <w:bCs/>
              </w:rPr>
              <w:t xml:space="preserve"> MERKO EHITUS EESTI</w:t>
            </w:r>
            <w:r w:rsidRPr="00205396">
              <w:rPr>
                <w:rFonts w:ascii="Times New Roman" w:hAnsi="Times New Roman" w:cs="Times New Roman"/>
              </w:rPr>
              <w:t xml:space="preserve">  registrikoodiga 12203636, asukohaga Järvevana 9g, Tallinn 11314 ja </w:t>
            </w:r>
            <w:r w:rsidRPr="00205396">
              <w:rPr>
                <w:rFonts w:ascii="Times New Roman" w:hAnsi="Times New Roman" w:cs="Times New Roman"/>
                <w:b/>
                <w:bCs/>
              </w:rPr>
              <w:t xml:space="preserve">GRK </w:t>
            </w:r>
            <w:r w:rsidR="003877F2" w:rsidRPr="00205396">
              <w:rPr>
                <w:rFonts w:ascii="Times New Roman" w:hAnsi="Times New Roman" w:cs="Times New Roman"/>
                <w:b/>
                <w:bCs/>
              </w:rPr>
              <w:t>INFRA</w:t>
            </w:r>
            <w:r w:rsidRPr="00205396">
              <w:rPr>
                <w:rFonts w:ascii="Times New Roman" w:hAnsi="Times New Roman" w:cs="Times New Roman"/>
                <w:b/>
                <w:bCs/>
              </w:rPr>
              <w:t>AS</w:t>
            </w:r>
            <w:r w:rsidRPr="00205396">
              <w:rPr>
                <w:rFonts w:ascii="Times New Roman" w:hAnsi="Times New Roman" w:cs="Times New Roman"/>
              </w:rPr>
              <w:t xml:space="preserve"> registrikoodiga 12579850, asukohaga Riia tn 142, Tartu</w:t>
            </w:r>
            <w:r w:rsidR="003877F2" w:rsidRPr="00205396">
              <w:rPr>
                <w:rFonts w:ascii="Times New Roman" w:hAnsi="Times New Roman" w:cs="Times New Roman"/>
              </w:rPr>
              <w:t xml:space="preserve"> 50411</w:t>
            </w:r>
          </w:p>
        </w:tc>
      </w:tr>
      <w:tr w:rsidR="00C14A88" w:rsidRPr="00205396" w:rsidTr="00A02961">
        <w:tc>
          <w:tcPr>
            <w:tcW w:w="3306" w:type="dxa"/>
            <w:shd w:val="clear" w:color="auto" w:fill="auto"/>
          </w:tcPr>
          <w:p w:rsidR="00C14A88" w:rsidRPr="00205396" w:rsidRDefault="00EB6683" w:rsidP="00C14A88">
            <w:pPr>
              <w:rPr>
                <w:rFonts w:ascii="Times New Roman" w:hAnsi="Times New Roman" w:cs="Times New Roman"/>
              </w:rPr>
            </w:pPr>
            <w:r w:rsidRPr="00205396">
              <w:rPr>
                <w:rFonts w:ascii="Times New Roman" w:hAnsi="Times New Roman" w:cs="Times New Roman"/>
              </w:rPr>
              <w:t>Omanikujärelevalve (Insener)</w:t>
            </w:r>
            <w:r w:rsidR="00C14A88" w:rsidRPr="002053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C14A88" w:rsidRPr="00205396" w:rsidRDefault="00C14A88" w:rsidP="00C14A88">
            <w:pPr>
              <w:rPr>
                <w:rFonts w:ascii="Times New Roman" w:hAnsi="Times New Roman" w:cs="Times New Roman"/>
              </w:rPr>
            </w:pPr>
            <w:r w:rsidRPr="00205396">
              <w:rPr>
                <w:rFonts w:ascii="Times New Roman" w:hAnsi="Times New Roman" w:cs="Times New Roman"/>
                <w:b/>
                <w:bCs/>
              </w:rPr>
              <w:t>Aktsiaselts TAALRI VARAHALDUS</w:t>
            </w:r>
            <w:r w:rsidRPr="00205396">
              <w:rPr>
                <w:rFonts w:ascii="Times New Roman" w:hAnsi="Times New Roman" w:cs="Times New Roman"/>
                <w:b/>
              </w:rPr>
              <w:t>,</w:t>
            </w:r>
            <w:r w:rsidRPr="00205396">
              <w:rPr>
                <w:rFonts w:ascii="Times New Roman" w:hAnsi="Times New Roman" w:cs="Times New Roman"/>
              </w:rPr>
              <w:t xml:space="preserve"> registrikoodiga 10238323, asukohaga Kadaka tee 137-50, 12915 Tallinn</w:t>
            </w:r>
          </w:p>
        </w:tc>
      </w:tr>
      <w:tr w:rsidR="00C14A88" w:rsidRPr="00205396" w:rsidTr="00A02961">
        <w:tc>
          <w:tcPr>
            <w:tcW w:w="8162" w:type="dxa"/>
            <w:gridSpan w:val="2"/>
            <w:shd w:val="clear" w:color="auto" w:fill="D9D9D9" w:themeFill="background1" w:themeFillShade="D9"/>
          </w:tcPr>
          <w:p w:rsidR="00C14A88" w:rsidRPr="00205396" w:rsidRDefault="00C14A88" w:rsidP="00C14A88">
            <w:pPr>
              <w:tabs>
                <w:tab w:val="center" w:pos="46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5396">
              <w:rPr>
                <w:rFonts w:ascii="Times New Roman" w:hAnsi="Times New Roman" w:cs="Times New Roman"/>
                <w:b/>
              </w:rPr>
              <w:t>Töövõtja</w:t>
            </w:r>
          </w:p>
        </w:tc>
      </w:tr>
      <w:tr w:rsidR="00804722" w:rsidRPr="00205396" w:rsidTr="00A02961">
        <w:tc>
          <w:tcPr>
            <w:tcW w:w="3306" w:type="dxa"/>
            <w:shd w:val="clear" w:color="auto" w:fill="auto"/>
          </w:tcPr>
          <w:p w:rsidR="00C14A88" w:rsidRPr="00205396" w:rsidRDefault="00C14A88" w:rsidP="00C14A88">
            <w:pPr>
              <w:rPr>
                <w:rFonts w:ascii="Times New Roman" w:hAnsi="Times New Roman" w:cs="Times New Roman"/>
              </w:rPr>
            </w:pPr>
            <w:r w:rsidRPr="00205396">
              <w:rPr>
                <w:rFonts w:ascii="Times New Roman" w:hAnsi="Times New Roman" w:cs="Times New Roman"/>
              </w:rPr>
              <w:t>Lepingu nimetus</w:t>
            </w:r>
            <w:r w:rsidR="00FB300F" w:rsidRPr="00205396">
              <w:rPr>
                <w:rFonts w:ascii="Times New Roman" w:hAnsi="Times New Roman" w:cs="Times New Roman"/>
              </w:rPr>
              <w:t xml:space="preserve"> ja nr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355C70" w:rsidRPr="00205396" w:rsidRDefault="00DA3C55" w:rsidP="00DA3C55">
            <w:pPr>
              <w:rPr>
                <w:rFonts w:ascii="Times New Roman" w:hAnsi="Times New Roman" w:cs="Times New Roman"/>
                <w:bCs/>
              </w:rPr>
            </w:pPr>
            <w:r w:rsidRPr="00205396">
              <w:rPr>
                <w:rFonts w:ascii="Times New Roman" w:hAnsi="Times New Roman" w:cs="Times New Roman"/>
                <w:bCs/>
              </w:rPr>
              <w:t xml:space="preserve">Eesti Vabariigi kagupiiri maismaaosa taristu projekteerimine ja ehitustööd Lõik 1-3, </w:t>
            </w:r>
            <w:r w:rsidR="00804722" w:rsidRPr="00205396">
              <w:rPr>
                <w:rFonts w:ascii="Times New Roman" w:hAnsi="Times New Roman" w:cs="Times New Roman"/>
                <w:bCs/>
              </w:rPr>
              <w:t xml:space="preserve">leping </w:t>
            </w:r>
            <w:r w:rsidRPr="00205396">
              <w:rPr>
                <w:rFonts w:ascii="Times New Roman" w:hAnsi="Times New Roman" w:cs="Times New Roman"/>
                <w:bCs/>
              </w:rPr>
              <w:t>nr 16-86/</w:t>
            </w:r>
            <w:r w:rsidR="0018248D" w:rsidRPr="00205396">
              <w:rPr>
                <w:rFonts w:ascii="Times New Roman" w:hAnsi="Times New Roman" w:cs="Times New Roman"/>
                <w:bCs/>
              </w:rPr>
              <w:t>699-63</w:t>
            </w:r>
          </w:p>
        </w:tc>
      </w:tr>
      <w:tr w:rsidR="00804722" w:rsidRPr="00205396" w:rsidTr="00A02961">
        <w:tc>
          <w:tcPr>
            <w:tcW w:w="3306" w:type="dxa"/>
            <w:shd w:val="clear" w:color="auto" w:fill="auto"/>
          </w:tcPr>
          <w:p w:rsidR="00C14A88" w:rsidRPr="00205396" w:rsidRDefault="00C14A88" w:rsidP="00C14A88">
            <w:pPr>
              <w:rPr>
                <w:rFonts w:ascii="Times New Roman" w:hAnsi="Times New Roman" w:cs="Times New Roman"/>
              </w:rPr>
            </w:pPr>
            <w:r w:rsidRPr="00205396">
              <w:rPr>
                <w:rFonts w:ascii="Times New Roman" w:hAnsi="Times New Roman" w:cs="Times New Roman"/>
              </w:rPr>
              <w:t>Lepingu maksumus € (koos ettenägematute tööde</w:t>
            </w:r>
            <w:r w:rsidR="00F24BF1" w:rsidRPr="00205396">
              <w:rPr>
                <w:rFonts w:ascii="Times New Roman" w:hAnsi="Times New Roman" w:cs="Times New Roman"/>
              </w:rPr>
              <w:t>ga, ilma</w:t>
            </w:r>
            <w:r w:rsidRPr="00205396">
              <w:rPr>
                <w:rFonts w:ascii="Times New Roman" w:hAnsi="Times New Roman" w:cs="Times New Roman"/>
              </w:rPr>
              <w:t xml:space="preserve"> käibemaksu</w:t>
            </w:r>
            <w:r w:rsidR="00F24BF1" w:rsidRPr="00205396">
              <w:rPr>
                <w:rFonts w:ascii="Times New Roman" w:hAnsi="Times New Roman" w:cs="Times New Roman"/>
              </w:rPr>
              <w:t>ta</w:t>
            </w:r>
            <w:r w:rsidRPr="002053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3014E1" w:rsidRPr="00205396" w:rsidRDefault="00F37CE0" w:rsidP="00804722">
            <w:pPr>
              <w:rPr>
                <w:rFonts w:ascii="Times New Roman" w:hAnsi="Times New Roman" w:cs="Times New Roman"/>
              </w:rPr>
            </w:pPr>
            <w:r w:rsidRPr="00205396">
              <w:rPr>
                <w:rFonts w:ascii="Times New Roman" w:hAnsi="Times New Roman" w:cs="Times New Roman"/>
              </w:rPr>
              <w:t>15</w:t>
            </w:r>
            <w:r w:rsidR="00804722" w:rsidRPr="00205396">
              <w:rPr>
                <w:rFonts w:ascii="Times New Roman" w:hAnsi="Times New Roman" w:cs="Times New Roman"/>
              </w:rPr>
              <w:t> 791 956,99</w:t>
            </w:r>
          </w:p>
        </w:tc>
      </w:tr>
      <w:tr w:rsidR="00804722" w:rsidRPr="00205396" w:rsidTr="00A02961">
        <w:tc>
          <w:tcPr>
            <w:tcW w:w="3306" w:type="dxa"/>
            <w:shd w:val="clear" w:color="auto" w:fill="auto"/>
          </w:tcPr>
          <w:p w:rsidR="002F09E3" w:rsidRPr="00205396" w:rsidRDefault="00804722" w:rsidP="002F09E3">
            <w:pPr>
              <w:rPr>
                <w:rFonts w:ascii="Times New Roman" w:hAnsi="Times New Roman" w:cs="Times New Roman"/>
              </w:rPr>
            </w:pPr>
            <w:bookmarkStart w:id="5" w:name="_Hlk60934723"/>
            <w:r w:rsidRPr="00205396">
              <w:rPr>
                <w:rFonts w:ascii="Times New Roman" w:hAnsi="Times New Roman" w:cs="Times New Roman"/>
              </w:rPr>
              <w:t>Tööde algus</w:t>
            </w:r>
          </w:p>
        </w:tc>
        <w:tc>
          <w:tcPr>
            <w:tcW w:w="4856" w:type="dxa"/>
            <w:shd w:val="clear" w:color="auto" w:fill="auto"/>
          </w:tcPr>
          <w:p w:rsidR="002F09E3" w:rsidRPr="00205396" w:rsidRDefault="00804722" w:rsidP="00804722">
            <w:pPr>
              <w:rPr>
                <w:rFonts w:ascii="Times New Roman" w:hAnsi="Times New Roman" w:cs="Times New Roman"/>
                <w:highlight w:val="yellow"/>
              </w:rPr>
            </w:pPr>
            <w:r w:rsidRPr="00205396">
              <w:rPr>
                <w:rFonts w:ascii="Times New Roman" w:hAnsi="Times New Roman" w:cs="Times New Roman"/>
              </w:rPr>
              <w:t>01.06.2020</w:t>
            </w:r>
          </w:p>
        </w:tc>
      </w:tr>
      <w:tr w:rsidR="00804722" w:rsidRPr="00205396" w:rsidTr="00A02961">
        <w:tc>
          <w:tcPr>
            <w:tcW w:w="3306" w:type="dxa"/>
            <w:shd w:val="clear" w:color="auto" w:fill="auto"/>
          </w:tcPr>
          <w:p w:rsidR="002F09E3" w:rsidRPr="00205396" w:rsidRDefault="00804722" w:rsidP="002F09E3">
            <w:pPr>
              <w:rPr>
                <w:rFonts w:ascii="Times New Roman" w:hAnsi="Times New Roman" w:cs="Times New Roman"/>
              </w:rPr>
            </w:pPr>
            <w:r w:rsidRPr="00205396">
              <w:rPr>
                <w:rFonts w:ascii="Times New Roman" w:hAnsi="Times New Roman" w:cs="Times New Roman"/>
              </w:rPr>
              <w:t>Tööde lõpp</w:t>
            </w:r>
          </w:p>
        </w:tc>
        <w:tc>
          <w:tcPr>
            <w:tcW w:w="4856" w:type="dxa"/>
            <w:shd w:val="clear" w:color="auto" w:fill="auto"/>
          </w:tcPr>
          <w:p w:rsidR="002F09E3" w:rsidRPr="00205396" w:rsidRDefault="00804722" w:rsidP="00804722">
            <w:pPr>
              <w:rPr>
                <w:rFonts w:ascii="Times New Roman" w:hAnsi="Times New Roman" w:cs="Times New Roman"/>
                <w:highlight w:val="yellow"/>
              </w:rPr>
            </w:pPr>
            <w:r w:rsidRPr="00205396">
              <w:rPr>
                <w:rFonts w:ascii="Times New Roman" w:hAnsi="Times New Roman" w:cs="Times New Roman"/>
              </w:rPr>
              <w:t>31.08.2022</w:t>
            </w:r>
          </w:p>
        </w:tc>
      </w:tr>
      <w:tr w:rsidR="00804722" w:rsidRPr="00205396" w:rsidTr="00A02961">
        <w:tc>
          <w:tcPr>
            <w:tcW w:w="3306" w:type="dxa"/>
            <w:shd w:val="clear" w:color="auto" w:fill="auto"/>
          </w:tcPr>
          <w:p w:rsidR="002F09E3" w:rsidRPr="00205396" w:rsidRDefault="002F09E3" w:rsidP="002F09E3">
            <w:pPr>
              <w:rPr>
                <w:rFonts w:ascii="Times New Roman" w:hAnsi="Times New Roman" w:cs="Times New Roman"/>
              </w:rPr>
            </w:pPr>
            <w:r w:rsidRPr="00205396">
              <w:rPr>
                <w:rFonts w:ascii="Times New Roman" w:hAnsi="Times New Roman" w:cs="Times New Roman"/>
              </w:rPr>
              <w:t>Garantiiperiood</w:t>
            </w:r>
          </w:p>
        </w:tc>
        <w:tc>
          <w:tcPr>
            <w:tcW w:w="4856" w:type="dxa"/>
            <w:shd w:val="clear" w:color="auto" w:fill="auto"/>
          </w:tcPr>
          <w:p w:rsidR="002F09E3" w:rsidRPr="00205396" w:rsidRDefault="00804722" w:rsidP="00804722">
            <w:pPr>
              <w:rPr>
                <w:rFonts w:ascii="Times New Roman" w:hAnsi="Times New Roman" w:cs="Times New Roman"/>
                <w:highlight w:val="yellow"/>
              </w:rPr>
            </w:pPr>
            <w:r w:rsidRPr="00205396">
              <w:rPr>
                <w:rFonts w:ascii="Times New Roman" w:hAnsi="Times New Roman" w:cs="Times New Roman"/>
              </w:rPr>
              <w:t>24 kuud</w:t>
            </w:r>
          </w:p>
        </w:tc>
      </w:tr>
      <w:bookmarkEnd w:id="5"/>
      <w:tr w:rsidR="002F09E3" w:rsidRPr="00205396" w:rsidTr="00A02961">
        <w:tc>
          <w:tcPr>
            <w:tcW w:w="8162" w:type="dxa"/>
            <w:gridSpan w:val="2"/>
            <w:shd w:val="clear" w:color="auto" w:fill="D9D9D9" w:themeFill="background1" w:themeFillShade="D9"/>
          </w:tcPr>
          <w:p w:rsidR="002F09E3" w:rsidRPr="00205396" w:rsidRDefault="002F09E3" w:rsidP="002F09E3">
            <w:pPr>
              <w:tabs>
                <w:tab w:val="left" w:pos="302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5396">
              <w:rPr>
                <w:rFonts w:ascii="Times New Roman" w:hAnsi="Times New Roman" w:cs="Times New Roman"/>
                <w:b/>
              </w:rPr>
              <w:t>Omanikujärelevalve</w:t>
            </w:r>
            <w:r w:rsidR="00D64939" w:rsidRPr="00205396">
              <w:rPr>
                <w:rFonts w:ascii="Times New Roman" w:hAnsi="Times New Roman" w:cs="Times New Roman"/>
                <w:b/>
              </w:rPr>
              <w:t xml:space="preserve"> (</w:t>
            </w:r>
            <w:r w:rsidRPr="00205396">
              <w:rPr>
                <w:rFonts w:ascii="Times New Roman" w:hAnsi="Times New Roman" w:cs="Times New Roman"/>
                <w:b/>
              </w:rPr>
              <w:t>Insener</w:t>
            </w:r>
            <w:r w:rsidR="00D64939" w:rsidRPr="0020539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F3BB1" w:rsidRPr="00205396" w:rsidTr="00A02961">
        <w:tc>
          <w:tcPr>
            <w:tcW w:w="3306" w:type="dxa"/>
            <w:shd w:val="clear" w:color="auto" w:fill="auto"/>
          </w:tcPr>
          <w:p w:rsidR="008C71A9" w:rsidRPr="00205396" w:rsidRDefault="008C71A9" w:rsidP="008C71A9">
            <w:pPr>
              <w:rPr>
                <w:rFonts w:ascii="Times New Roman" w:hAnsi="Times New Roman" w:cs="Times New Roman"/>
              </w:rPr>
            </w:pPr>
            <w:r w:rsidRPr="00205396">
              <w:rPr>
                <w:rFonts w:ascii="Times New Roman" w:hAnsi="Times New Roman" w:cs="Times New Roman"/>
              </w:rPr>
              <w:t>Lepingu nimetus ja nr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8C71A9" w:rsidRPr="00205396" w:rsidRDefault="00804722" w:rsidP="00804722">
            <w:pPr>
              <w:rPr>
                <w:rFonts w:ascii="Times New Roman" w:hAnsi="Times New Roman" w:cs="Times New Roman"/>
                <w:bCs/>
              </w:rPr>
            </w:pPr>
            <w:r w:rsidRPr="00205396">
              <w:rPr>
                <w:rFonts w:ascii="Times New Roman" w:hAnsi="Times New Roman" w:cs="Times New Roman"/>
                <w:bCs/>
              </w:rPr>
              <w:t>Eesti Vabariigi kagupiiri maismaaosa taristu projekteerimise ja ehitustööde omanikujärelevalve teenuse tellimine, lepingu</w:t>
            </w:r>
            <w:r w:rsidR="007F3BB1" w:rsidRPr="00205396">
              <w:rPr>
                <w:rFonts w:ascii="Times New Roman" w:hAnsi="Times New Roman" w:cs="Times New Roman"/>
                <w:bCs/>
              </w:rPr>
              <w:t xml:space="preserve"> nr 16-86/721-19</w:t>
            </w:r>
          </w:p>
        </w:tc>
      </w:tr>
      <w:tr w:rsidR="007F3BB1" w:rsidRPr="00205396" w:rsidTr="00286078">
        <w:tc>
          <w:tcPr>
            <w:tcW w:w="3306" w:type="dxa"/>
            <w:shd w:val="clear" w:color="auto" w:fill="auto"/>
          </w:tcPr>
          <w:p w:rsidR="008C71A9" w:rsidRPr="00205396" w:rsidRDefault="008C71A9" w:rsidP="008C71A9">
            <w:pPr>
              <w:rPr>
                <w:rFonts w:ascii="Times New Roman" w:hAnsi="Times New Roman" w:cs="Times New Roman"/>
              </w:rPr>
            </w:pPr>
            <w:r w:rsidRPr="00205396">
              <w:rPr>
                <w:rFonts w:ascii="Times New Roman" w:hAnsi="Times New Roman" w:cs="Times New Roman"/>
              </w:rPr>
              <w:t>Lepingu maksumus € (ilma km-ta)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8C71A9" w:rsidRPr="00205396" w:rsidRDefault="006609E7" w:rsidP="006609E7">
            <w:pPr>
              <w:rPr>
                <w:rFonts w:ascii="Times New Roman" w:hAnsi="Times New Roman" w:cs="Times New Roman"/>
              </w:rPr>
            </w:pPr>
            <w:r w:rsidRPr="00205396">
              <w:rPr>
                <w:rFonts w:ascii="Times New Roman" w:hAnsi="Times New Roman" w:cs="Times New Roman"/>
              </w:rPr>
              <w:t xml:space="preserve">345 132,00 </w:t>
            </w:r>
          </w:p>
        </w:tc>
      </w:tr>
      <w:tr w:rsidR="007F3BB1" w:rsidRPr="00205396" w:rsidTr="00A02961">
        <w:tc>
          <w:tcPr>
            <w:tcW w:w="3306" w:type="dxa"/>
            <w:shd w:val="clear" w:color="auto" w:fill="auto"/>
          </w:tcPr>
          <w:p w:rsidR="008C71A9" w:rsidRPr="00205396" w:rsidRDefault="007F3BB1" w:rsidP="008C71A9">
            <w:pPr>
              <w:rPr>
                <w:rFonts w:ascii="Times New Roman" w:hAnsi="Times New Roman" w:cs="Times New Roman"/>
              </w:rPr>
            </w:pPr>
            <w:r w:rsidRPr="00205396">
              <w:rPr>
                <w:rFonts w:ascii="Times New Roman" w:hAnsi="Times New Roman" w:cs="Times New Roman"/>
              </w:rPr>
              <w:t>Tööde algus</w:t>
            </w:r>
          </w:p>
        </w:tc>
        <w:tc>
          <w:tcPr>
            <w:tcW w:w="4856" w:type="dxa"/>
            <w:shd w:val="clear" w:color="auto" w:fill="auto"/>
          </w:tcPr>
          <w:p w:rsidR="008C71A9" w:rsidRPr="00205396" w:rsidRDefault="007F3BB1" w:rsidP="007F3BB1">
            <w:pPr>
              <w:rPr>
                <w:rFonts w:ascii="Times New Roman" w:hAnsi="Times New Roman" w:cs="Times New Roman"/>
                <w:highlight w:val="yellow"/>
              </w:rPr>
            </w:pPr>
            <w:r w:rsidRPr="00205396">
              <w:rPr>
                <w:rFonts w:ascii="Times New Roman" w:hAnsi="Times New Roman" w:cs="Times New Roman"/>
              </w:rPr>
              <w:t>01.06.2020</w:t>
            </w:r>
          </w:p>
        </w:tc>
      </w:tr>
      <w:tr w:rsidR="007F3BB1" w:rsidRPr="00205396" w:rsidTr="00A02961">
        <w:tc>
          <w:tcPr>
            <w:tcW w:w="3306" w:type="dxa"/>
            <w:shd w:val="clear" w:color="auto" w:fill="auto"/>
          </w:tcPr>
          <w:p w:rsidR="008C71A9" w:rsidRPr="00205396" w:rsidRDefault="007F3BB1" w:rsidP="008C71A9">
            <w:pPr>
              <w:rPr>
                <w:rFonts w:ascii="Times New Roman" w:hAnsi="Times New Roman" w:cs="Times New Roman"/>
              </w:rPr>
            </w:pPr>
            <w:r w:rsidRPr="00205396">
              <w:rPr>
                <w:rFonts w:ascii="Times New Roman" w:hAnsi="Times New Roman" w:cs="Times New Roman"/>
              </w:rPr>
              <w:t>Tööde lõpp</w:t>
            </w:r>
          </w:p>
        </w:tc>
        <w:tc>
          <w:tcPr>
            <w:tcW w:w="4856" w:type="dxa"/>
            <w:shd w:val="clear" w:color="auto" w:fill="auto"/>
          </w:tcPr>
          <w:p w:rsidR="008C71A9" w:rsidRPr="00205396" w:rsidRDefault="007F3BB1" w:rsidP="007F3BB1">
            <w:pPr>
              <w:rPr>
                <w:rFonts w:ascii="Times New Roman" w:hAnsi="Times New Roman" w:cs="Times New Roman"/>
                <w:highlight w:val="yellow"/>
              </w:rPr>
            </w:pPr>
            <w:r w:rsidRPr="00205396">
              <w:rPr>
                <w:rFonts w:ascii="Times New Roman" w:hAnsi="Times New Roman" w:cs="Times New Roman"/>
              </w:rPr>
              <w:t>31.08.2022</w:t>
            </w:r>
          </w:p>
        </w:tc>
      </w:tr>
      <w:tr w:rsidR="007F3BB1" w:rsidRPr="00205396" w:rsidTr="00A02961">
        <w:tc>
          <w:tcPr>
            <w:tcW w:w="3306" w:type="dxa"/>
            <w:shd w:val="clear" w:color="auto" w:fill="auto"/>
          </w:tcPr>
          <w:p w:rsidR="008C71A9" w:rsidRPr="00205396" w:rsidRDefault="008C71A9" w:rsidP="008C71A9">
            <w:pPr>
              <w:rPr>
                <w:rFonts w:ascii="Times New Roman" w:hAnsi="Times New Roman" w:cs="Times New Roman"/>
              </w:rPr>
            </w:pPr>
            <w:r w:rsidRPr="00205396">
              <w:rPr>
                <w:rFonts w:ascii="Times New Roman" w:hAnsi="Times New Roman" w:cs="Times New Roman"/>
              </w:rPr>
              <w:t>Garantiiperiood</w:t>
            </w:r>
          </w:p>
        </w:tc>
        <w:tc>
          <w:tcPr>
            <w:tcW w:w="4856" w:type="dxa"/>
            <w:shd w:val="clear" w:color="auto" w:fill="auto"/>
          </w:tcPr>
          <w:p w:rsidR="008C71A9" w:rsidRPr="00205396" w:rsidRDefault="007F3BB1" w:rsidP="007F3BB1">
            <w:pPr>
              <w:rPr>
                <w:rFonts w:ascii="Times New Roman" w:hAnsi="Times New Roman" w:cs="Times New Roman"/>
                <w:highlight w:val="yellow"/>
              </w:rPr>
            </w:pPr>
            <w:r w:rsidRPr="00205396">
              <w:rPr>
                <w:rFonts w:ascii="Times New Roman" w:hAnsi="Times New Roman" w:cs="Times New Roman"/>
              </w:rPr>
              <w:t>24 kuud</w:t>
            </w:r>
          </w:p>
        </w:tc>
      </w:tr>
    </w:tbl>
    <w:p w:rsidR="00721E2C" w:rsidRPr="00205396" w:rsidRDefault="00721E2C" w:rsidP="00721E2C"/>
    <w:p w:rsidR="00D6327C" w:rsidRPr="00205396" w:rsidRDefault="00D6327C" w:rsidP="00721E2C"/>
    <w:p w:rsidR="00721E2C" w:rsidRPr="00205396" w:rsidRDefault="00721E2C" w:rsidP="00721E2C">
      <w:r w:rsidRPr="00205396">
        <w:t>AS Taalri Varahaldus omanikujärelevalve meeskond oli:</w:t>
      </w:r>
    </w:p>
    <w:p w:rsidR="007F3333" w:rsidRPr="00205396" w:rsidRDefault="007F3333" w:rsidP="00721E2C">
      <w:pPr>
        <w:rPr>
          <w:highlight w:val="yellow"/>
        </w:rPr>
      </w:pPr>
    </w:p>
    <w:p w:rsidR="00EE0444" w:rsidRPr="00205396" w:rsidRDefault="005D0AF2" w:rsidP="00EE0444">
      <w:pPr>
        <w:pStyle w:val="ListParagraph"/>
        <w:numPr>
          <w:ilvl w:val="0"/>
          <w:numId w:val="15"/>
        </w:numPr>
        <w:rPr>
          <w:rFonts w:cs="Times New Roman"/>
          <w:szCs w:val="24"/>
        </w:rPr>
      </w:pPr>
      <w:r w:rsidRPr="00205396">
        <w:rPr>
          <w:rFonts w:cs="Times New Roman"/>
          <w:szCs w:val="24"/>
        </w:rPr>
        <w:t>Projektijuht/</w:t>
      </w:r>
      <w:r w:rsidR="00CE6508" w:rsidRPr="00205396">
        <w:rPr>
          <w:rFonts w:cs="Times New Roman"/>
          <w:szCs w:val="24"/>
        </w:rPr>
        <w:t>Vastutav</w:t>
      </w:r>
      <w:r w:rsidR="00EE0444" w:rsidRPr="00205396">
        <w:rPr>
          <w:rFonts w:cs="Times New Roman"/>
          <w:szCs w:val="24"/>
        </w:rPr>
        <w:t xml:space="preserve"> järelevalveinsener </w:t>
      </w:r>
      <w:r w:rsidR="006609E7" w:rsidRPr="00205396">
        <w:rPr>
          <w:rFonts w:cs="Times New Roman"/>
          <w:szCs w:val="24"/>
        </w:rPr>
        <w:t>Tauno Kreinin</w:t>
      </w:r>
    </w:p>
    <w:p w:rsidR="005D0AF2" w:rsidRPr="00205396" w:rsidRDefault="005D0AF2" w:rsidP="00EE0444">
      <w:pPr>
        <w:pStyle w:val="ListParagraph"/>
        <w:numPr>
          <w:ilvl w:val="0"/>
          <w:numId w:val="15"/>
        </w:numPr>
        <w:rPr>
          <w:rFonts w:cs="Times New Roman"/>
          <w:szCs w:val="24"/>
        </w:rPr>
      </w:pPr>
      <w:r w:rsidRPr="00205396">
        <w:rPr>
          <w:rFonts w:cs="Times New Roman"/>
          <w:szCs w:val="24"/>
        </w:rPr>
        <w:t>Kvaliteediinsener (muuh</w:t>
      </w:r>
      <w:r w:rsidR="00836740" w:rsidRPr="00205396">
        <w:rPr>
          <w:rFonts w:cs="Times New Roman"/>
          <w:szCs w:val="24"/>
        </w:rPr>
        <w:t>ulgas</w:t>
      </w:r>
      <w:r w:rsidRPr="00205396">
        <w:rPr>
          <w:rFonts w:cs="Times New Roman"/>
          <w:szCs w:val="24"/>
        </w:rPr>
        <w:t xml:space="preserve"> teed ja sillad) Riivo Juhansoo</w:t>
      </w:r>
    </w:p>
    <w:p w:rsidR="006E11EC" w:rsidRPr="00205396" w:rsidRDefault="006E11EC" w:rsidP="00EE0444">
      <w:pPr>
        <w:pStyle w:val="ListParagraph"/>
        <w:numPr>
          <w:ilvl w:val="0"/>
          <w:numId w:val="15"/>
        </w:numPr>
        <w:rPr>
          <w:rFonts w:cs="Times New Roman"/>
          <w:szCs w:val="24"/>
        </w:rPr>
      </w:pPr>
      <w:r w:rsidRPr="00205396">
        <w:rPr>
          <w:rFonts w:cs="Times New Roman"/>
          <w:szCs w:val="24"/>
        </w:rPr>
        <w:lastRenderedPageBreak/>
        <w:t xml:space="preserve">Teede ja </w:t>
      </w:r>
      <w:r w:rsidR="005D0AF2" w:rsidRPr="00205396">
        <w:rPr>
          <w:rFonts w:cs="Times New Roman"/>
          <w:szCs w:val="24"/>
        </w:rPr>
        <w:t xml:space="preserve">silla </w:t>
      </w:r>
      <w:r w:rsidRPr="00205396">
        <w:rPr>
          <w:rFonts w:cs="Times New Roman"/>
          <w:szCs w:val="24"/>
        </w:rPr>
        <w:t>järelevalveinsener</w:t>
      </w:r>
      <w:r w:rsidR="008744FC" w:rsidRPr="00205396">
        <w:rPr>
          <w:rFonts w:cs="Times New Roman"/>
          <w:szCs w:val="24"/>
        </w:rPr>
        <w:t xml:space="preserve"> Arno Huik</w:t>
      </w:r>
    </w:p>
    <w:p w:rsidR="007F3BB1" w:rsidRPr="00205396" w:rsidRDefault="005D0AF2" w:rsidP="00EE0444">
      <w:pPr>
        <w:pStyle w:val="ListParagraph"/>
        <w:numPr>
          <w:ilvl w:val="0"/>
          <w:numId w:val="15"/>
        </w:numPr>
        <w:rPr>
          <w:rFonts w:cs="Times New Roman"/>
          <w:szCs w:val="24"/>
        </w:rPr>
      </w:pPr>
      <w:r w:rsidRPr="00205396">
        <w:rPr>
          <w:rFonts w:cs="Times New Roman"/>
          <w:szCs w:val="24"/>
        </w:rPr>
        <w:t>Teede ja silla järelevalveinsener</w:t>
      </w:r>
      <w:r w:rsidR="0059015D" w:rsidRPr="00205396">
        <w:rPr>
          <w:rFonts w:cs="Times New Roman"/>
          <w:szCs w:val="24"/>
        </w:rPr>
        <w:t>Tasu Prangli</w:t>
      </w:r>
    </w:p>
    <w:p w:rsidR="005D0AF2" w:rsidRPr="00205396" w:rsidRDefault="005D0AF2" w:rsidP="00EE0444">
      <w:pPr>
        <w:pStyle w:val="ListParagraph"/>
        <w:numPr>
          <w:ilvl w:val="0"/>
          <w:numId w:val="15"/>
        </w:numPr>
        <w:rPr>
          <w:rFonts w:cs="Times New Roman"/>
          <w:szCs w:val="24"/>
        </w:rPr>
      </w:pPr>
      <w:r w:rsidRPr="00205396">
        <w:rPr>
          <w:rFonts w:cs="Times New Roman"/>
          <w:szCs w:val="24"/>
        </w:rPr>
        <w:t>Elektriinsener Aivar Kohtla</w:t>
      </w:r>
    </w:p>
    <w:p w:rsidR="00836740" w:rsidRPr="00205396" w:rsidRDefault="00836740" w:rsidP="00836740">
      <w:pPr>
        <w:pStyle w:val="ListParagraph"/>
        <w:numPr>
          <w:ilvl w:val="0"/>
          <w:numId w:val="15"/>
        </w:numPr>
        <w:rPr>
          <w:rFonts w:cs="Times New Roman"/>
          <w:szCs w:val="24"/>
        </w:rPr>
      </w:pPr>
      <w:r w:rsidRPr="00205396">
        <w:rPr>
          <w:rFonts w:cs="Times New Roman"/>
          <w:szCs w:val="24"/>
        </w:rPr>
        <w:t>Elektriinsener/ekspertAndrus Lindpere</w:t>
      </w:r>
    </w:p>
    <w:p w:rsidR="00BA4F1B" w:rsidRPr="00205396" w:rsidRDefault="005D0AF2" w:rsidP="00EE0444">
      <w:pPr>
        <w:pStyle w:val="ListParagraph"/>
        <w:numPr>
          <w:ilvl w:val="0"/>
          <w:numId w:val="15"/>
        </w:numPr>
        <w:rPr>
          <w:rFonts w:cs="Times New Roman"/>
          <w:szCs w:val="24"/>
        </w:rPr>
      </w:pPr>
      <w:r w:rsidRPr="00205396">
        <w:rPr>
          <w:rFonts w:cs="Times New Roman"/>
          <w:szCs w:val="24"/>
        </w:rPr>
        <w:t>Teede- ja sillaekspert Vaabo Annus</w:t>
      </w:r>
    </w:p>
    <w:p w:rsidR="00836740" w:rsidRPr="00205396" w:rsidRDefault="00836740" w:rsidP="00836740">
      <w:pPr>
        <w:pStyle w:val="ListParagraph"/>
        <w:numPr>
          <w:ilvl w:val="0"/>
          <w:numId w:val="15"/>
        </w:numPr>
        <w:rPr>
          <w:rFonts w:cs="Times New Roman"/>
          <w:szCs w:val="24"/>
        </w:rPr>
      </w:pPr>
      <w:r w:rsidRPr="00205396">
        <w:rPr>
          <w:rFonts w:cs="Times New Roman"/>
          <w:szCs w:val="24"/>
        </w:rPr>
        <w:t>Abiiinsener (teed ja sillad) Martin  Hollas</w:t>
      </w:r>
    </w:p>
    <w:p w:rsidR="00836740" w:rsidRPr="00205396" w:rsidRDefault="00836740" w:rsidP="00836740">
      <w:pPr>
        <w:ind w:left="360"/>
      </w:pPr>
    </w:p>
    <w:p w:rsidR="007F3333" w:rsidRPr="00205396" w:rsidRDefault="007F3333" w:rsidP="00641B61">
      <w:pPr>
        <w:ind w:left="360"/>
      </w:pPr>
    </w:p>
    <w:p w:rsidR="00721E2C" w:rsidRPr="00205396" w:rsidRDefault="00721E2C" w:rsidP="00721E2C"/>
    <w:p w:rsidR="00721E2C" w:rsidRPr="00205396" w:rsidRDefault="00721E2C" w:rsidP="00721E2C">
      <w:r w:rsidRPr="00205396">
        <w:t>AS Taalri Varahaldus täitis omanikujärelevalve lepingu</w:t>
      </w:r>
      <w:r w:rsidR="00160A20" w:rsidRPr="00205396">
        <w:t xml:space="preserve"> hea tava ja</w:t>
      </w:r>
      <w:r w:rsidRPr="00205396">
        <w:t xml:space="preserve"> nõuetekohaselt.</w:t>
      </w:r>
    </w:p>
    <w:p w:rsidR="001E514F" w:rsidRPr="00205396" w:rsidRDefault="001E514F" w:rsidP="00721E2C"/>
    <w:p w:rsidR="001E514F" w:rsidRPr="00205396" w:rsidRDefault="001E514F" w:rsidP="00721E2C"/>
    <w:p w:rsidR="001E514F" w:rsidRPr="00205396" w:rsidRDefault="001E514F" w:rsidP="00721E2C">
      <w:r w:rsidRPr="00205396">
        <w:t>Lugupidamisega</w:t>
      </w:r>
    </w:p>
    <w:p w:rsidR="001E514F" w:rsidRPr="00205396" w:rsidRDefault="001E514F" w:rsidP="00721E2C"/>
    <w:p w:rsidR="001E514F" w:rsidRPr="00205396" w:rsidRDefault="001E514F" w:rsidP="00721E2C">
      <w:r w:rsidRPr="00205396">
        <w:t>/Allkirjastatud digitaalselt/</w:t>
      </w:r>
    </w:p>
    <w:p w:rsidR="001E514F" w:rsidRPr="00205396" w:rsidRDefault="001E514F" w:rsidP="00721E2C"/>
    <w:p w:rsidR="001E514F" w:rsidRPr="00205396" w:rsidRDefault="008744FC" w:rsidP="00721E2C">
      <w:r w:rsidRPr="00205396">
        <w:t>Tauno Kreinin</w:t>
      </w:r>
    </w:p>
    <w:p w:rsidR="001E514F" w:rsidRPr="00205396" w:rsidRDefault="001E514F" w:rsidP="00721E2C">
      <w:r w:rsidRPr="00205396">
        <w:t>Taalri Varahaldus AS</w:t>
      </w:r>
    </w:p>
    <w:p w:rsidR="001E514F" w:rsidRPr="00205396" w:rsidRDefault="001E514F" w:rsidP="00721E2C">
      <w:r w:rsidRPr="00205396">
        <w:t>Projektijuht / Vastutav järelevalveinsener</w:t>
      </w:r>
    </w:p>
    <w:p w:rsidR="001E514F" w:rsidRPr="00205396" w:rsidRDefault="001E514F" w:rsidP="00721E2C"/>
    <w:p w:rsidR="001E514F" w:rsidRPr="00205396" w:rsidRDefault="001E514F" w:rsidP="00721E2C"/>
    <w:p w:rsidR="001E514F" w:rsidRPr="00205396" w:rsidRDefault="001E514F" w:rsidP="00721E2C">
      <w:r w:rsidRPr="00205396">
        <w:t>Kooskõlastatud</w:t>
      </w:r>
    </w:p>
    <w:p w:rsidR="001E514F" w:rsidRPr="00205396" w:rsidRDefault="001E514F" w:rsidP="00721E2C"/>
    <w:p w:rsidR="001E514F" w:rsidRPr="00205396" w:rsidRDefault="001E514F" w:rsidP="001E514F">
      <w:r w:rsidRPr="00205396">
        <w:t>/Allkirjastatud digitaalselt/</w:t>
      </w:r>
    </w:p>
    <w:p w:rsidR="001E514F" w:rsidRPr="00205396" w:rsidRDefault="001E514F" w:rsidP="00721E2C"/>
    <w:p w:rsidR="008744FC" w:rsidRPr="00205396" w:rsidRDefault="008744FC" w:rsidP="00721E2C">
      <w:r w:rsidRPr="00205396">
        <w:rPr>
          <w:b/>
        </w:rPr>
        <w:t>Taivo Surv</w:t>
      </w:r>
      <w:r w:rsidR="005D0AF2" w:rsidRPr="00205396">
        <w:rPr>
          <w:b/>
        </w:rPr>
        <w:t>a</w:t>
      </w:r>
    </w:p>
    <w:p w:rsidR="001E514F" w:rsidRPr="00205396" w:rsidRDefault="007F3BB1" w:rsidP="00721E2C">
      <w:r w:rsidRPr="00205396">
        <w:t>Politsei- ja Piirivalveamet</w:t>
      </w:r>
    </w:p>
    <w:p w:rsidR="008744FC" w:rsidRPr="00205396" w:rsidRDefault="008744FC" w:rsidP="008744FC">
      <w:r w:rsidRPr="00205396">
        <w:t>Projektijuht</w:t>
      </w:r>
    </w:p>
    <w:p w:rsidR="001E514F" w:rsidRPr="00205396" w:rsidRDefault="001E514F" w:rsidP="00721E2C">
      <w:r w:rsidRPr="00205396">
        <w:t xml:space="preserve"> / Tellija esindaja</w:t>
      </w:r>
    </w:p>
    <w:p w:rsidR="007F2251" w:rsidRPr="008744FC" w:rsidRDefault="007F2251"/>
    <w:sectPr w:rsidR="007F2251" w:rsidRPr="008744FC" w:rsidSect="00225B4F">
      <w:headerReference w:type="first" r:id="rId7"/>
      <w:footerReference w:type="first" r:id="rId8"/>
      <w:pgSz w:w="11880" w:h="1682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78F" w:rsidRDefault="008F378F" w:rsidP="00225B4F">
      <w:r>
        <w:separator/>
      </w:r>
    </w:p>
  </w:endnote>
  <w:endnote w:type="continuationSeparator" w:id="0">
    <w:p w:rsidR="008F378F" w:rsidRDefault="008F378F" w:rsidP="0022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573" w:rsidRPr="00E51D77" w:rsidRDefault="00455ABB" w:rsidP="00B33419">
    <w:pPr>
      <w:pStyle w:val="Footer"/>
    </w:pP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127635</wp:posOffset>
              </wp:positionV>
              <wp:extent cx="5600700" cy="685800"/>
              <wp:effectExtent l="0" t="381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0A0" w:firstRow="1" w:lastRow="0" w:firstColumn="1" w:lastColumn="0" w:noHBand="0" w:noVBand="0"/>
                          </w:tblPr>
                          <w:tblGrid>
                            <w:gridCol w:w="2932"/>
                            <w:gridCol w:w="2879"/>
                            <w:gridCol w:w="2936"/>
                          </w:tblGrid>
                          <w:tr w:rsidR="00C05573" w:rsidTr="00B33419">
                            <w:tc>
                              <w:tcPr>
                                <w:tcW w:w="3000" w:type="dxa"/>
                                <w:shd w:val="clear" w:color="auto" w:fill="auto"/>
                              </w:tcPr>
                              <w:p w:rsidR="00C05573" w:rsidRPr="00BB332C" w:rsidRDefault="00C05573" w:rsidP="00B33419">
                                <w:pPr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</w:pPr>
                                <w:r w:rsidRPr="00BB332C"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Kadaka tee 137-50,</w:t>
                                </w:r>
                              </w:p>
                              <w:p w:rsidR="00C05573" w:rsidRPr="00BB332C" w:rsidRDefault="00C05573" w:rsidP="00B33419">
                                <w:pPr>
                                  <w:pStyle w:val="Footer"/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</w:pPr>
                                <w:r w:rsidRPr="00BB332C"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 xml:space="preserve">12915 Tallinn, </w:t>
                                </w:r>
                              </w:p>
                              <w:p w:rsidR="00C05573" w:rsidRPr="00BB332C" w:rsidRDefault="00C05573" w:rsidP="00B33419">
                                <w:pPr>
                                  <w:pStyle w:val="Footer"/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</w:pPr>
                                <w:r w:rsidRPr="00BB332C"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Eesti Vabariik.</w:t>
                                </w:r>
                              </w:p>
                              <w:p w:rsidR="00C05573" w:rsidRDefault="00C05573" w:rsidP="00B33419">
                                <w:pPr>
                                  <w:pStyle w:val="Footer"/>
                                </w:pPr>
                                <w:r w:rsidRPr="00BB332C"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www.taaler.e</w:t>
                                </w:r>
                                <w:r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u</w:t>
                                </w:r>
                              </w:p>
                            </w:tc>
                            <w:tc>
                              <w:tcPr>
                                <w:tcW w:w="3000" w:type="dxa"/>
                                <w:shd w:val="clear" w:color="auto" w:fill="auto"/>
                              </w:tcPr>
                              <w:p w:rsidR="00C05573" w:rsidRPr="00E51D77" w:rsidRDefault="00C05573" w:rsidP="00B33419">
                                <w:pPr>
                                  <w:pStyle w:val="Footer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3001" w:type="dxa"/>
                                <w:shd w:val="clear" w:color="auto" w:fill="auto"/>
                              </w:tcPr>
                              <w:p w:rsidR="00C05573" w:rsidRPr="00BB332C" w:rsidRDefault="00C05573" w:rsidP="00B33419">
                                <w:pPr>
                                  <w:jc w:val="right"/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</w:pPr>
                                <w:r w:rsidRPr="00BB332C"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Tel: (+372) 644 86 44</w:t>
                                </w:r>
                              </w:p>
                              <w:p w:rsidR="00C05573" w:rsidRPr="00BB332C" w:rsidRDefault="00C05573" w:rsidP="00B33419">
                                <w:pPr>
                                  <w:pStyle w:val="Footer"/>
                                  <w:jc w:val="right"/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</w:pPr>
                                <w:r w:rsidRPr="00BB332C"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(+372) 50 48 290</w:t>
                                </w:r>
                              </w:p>
                              <w:p w:rsidR="00C05573" w:rsidRDefault="00C05573" w:rsidP="00B33419">
                                <w:pPr>
                                  <w:pStyle w:val="Footer"/>
                                  <w:jc w:val="right"/>
                                </w:pPr>
                                <w:r w:rsidRPr="00BB332C"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e-mail: info@taaler.ee</w:t>
                                </w:r>
                              </w:p>
                            </w:tc>
                          </w:tr>
                        </w:tbl>
                        <w:p w:rsidR="00C05573" w:rsidRDefault="00C05573" w:rsidP="00B334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10.05pt;width:441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qtuAIAAMA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" filled="f" stroked="f">
              <v:textbox>
                <w:txbxContent>
                  <w:tbl>
                    <w:tblPr>
                      <w:tblW w:w="0" w:type="auto"/>
                      <w:tblLook w:val="00A0" w:firstRow="1" w:lastRow="0" w:firstColumn="1" w:lastColumn="0" w:noHBand="0" w:noVBand="0"/>
                    </w:tblPr>
                    <w:tblGrid>
                      <w:gridCol w:w="2932"/>
                      <w:gridCol w:w="2879"/>
                      <w:gridCol w:w="2936"/>
                    </w:tblGrid>
                    <w:tr w:rsidR="00C05573" w:rsidTr="00B33419">
                      <w:tc>
                        <w:tcPr>
                          <w:tcW w:w="3000" w:type="dxa"/>
                          <w:shd w:val="clear" w:color="auto" w:fill="auto"/>
                        </w:tcPr>
                        <w:p w:rsidR="00C05573" w:rsidRPr="00BB332C" w:rsidRDefault="00C05573" w:rsidP="00B33419">
                          <w:pPr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</w:pPr>
                          <w:r w:rsidRPr="00BB332C"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Kadaka tee 137-50,</w:t>
                          </w:r>
                        </w:p>
                        <w:p w:rsidR="00C05573" w:rsidRPr="00BB332C" w:rsidRDefault="00C05573" w:rsidP="00B33419">
                          <w:pPr>
                            <w:pStyle w:val="Footer"/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</w:pPr>
                          <w:r w:rsidRPr="00BB332C"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 xml:space="preserve">12915 Tallinn, </w:t>
                          </w:r>
                        </w:p>
                        <w:p w:rsidR="00C05573" w:rsidRPr="00BB332C" w:rsidRDefault="00C05573" w:rsidP="00B33419">
                          <w:pPr>
                            <w:pStyle w:val="Footer"/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</w:pPr>
                          <w:r w:rsidRPr="00BB332C"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Eesti Vabariik.</w:t>
                          </w:r>
                        </w:p>
                        <w:p w:rsidR="00C05573" w:rsidRDefault="00C05573" w:rsidP="00B33419">
                          <w:pPr>
                            <w:pStyle w:val="Footer"/>
                          </w:pPr>
                          <w:r w:rsidRPr="00BB332C"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www.taaler.e</w:t>
                          </w:r>
                          <w:r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u</w:t>
                          </w:r>
                        </w:p>
                      </w:tc>
                      <w:tc>
                        <w:tcPr>
                          <w:tcW w:w="3000" w:type="dxa"/>
                          <w:shd w:val="clear" w:color="auto" w:fill="auto"/>
                        </w:tcPr>
                        <w:p w:rsidR="00C05573" w:rsidRPr="00E51D77" w:rsidRDefault="00C05573" w:rsidP="00B33419">
                          <w:pPr>
                            <w:pStyle w:val="Footer"/>
                            <w:jc w:val="center"/>
                          </w:pPr>
                        </w:p>
                      </w:tc>
                      <w:tc>
                        <w:tcPr>
                          <w:tcW w:w="3001" w:type="dxa"/>
                          <w:shd w:val="clear" w:color="auto" w:fill="auto"/>
                        </w:tcPr>
                        <w:p w:rsidR="00C05573" w:rsidRPr="00BB332C" w:rsidRDefault="00C05573" w:rsidP="00B33419">
                          <w:pPr>
                            <w:jc w:val="right"/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</w:pPr>
                          <w:r w:rsidRPr="00BB332C"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Tel: (+372) 644 86 44</w:t>
                          </w:r>
                        </w:p>
                        <w:p w:rsidR="00C05573" w:rsidRPr="00BB332C" w:rsidRDefault="00C05573" w:rsidP="00B33419">
                          <w:pPr>
                            <w:pStyle w:val="Footer"/>
                            <w:jc w:val="right"/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</w:pPr>
                          <w:r w:rsidRPr="00BB332C"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(+372) 50 48 290</w:t>
                          </w:r>
                        </w:p>
                        <w:p w:rsidR="00C05573" w:rsidRDefault="00C05573" w:rsidP="00B33419">
                          <w:pPr>
                            <w:pStyle w:val="Footer"/>
                            <w:jc w:val="right"/>
                          </w:pPr>
                          <w:r w:rsidRPr="00BB332C"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e-mail: info@taaler.ee</w:t>
                          </w:r>
                        </w:p>
                      </w:tc>
                    </w:tr>
                  </w:tbl>
                  <w:p w:rsidR="00C05573" w:rsidRDefault="00C05573" w:rsidP="00B33419"/>
                </w:txbxContent>
              </v:textbox>
            </v:shape>
          </w:pict>
        </mc:Fallback>
      </mc:AlternateContent>
    </w: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66040</wp:posOffset>
              </wp:positionV>
              <wp:extent cx="5600700" cy="0"/>
              <wp:effectExtent l="9525" t="8890" r="9525" b="10160"/>
              <wp:wrapNone/>
              <wp:docPr id="5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5A2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39061" id="Line 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pt" to="44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" strokecolor="#35a233" strokeweight=".5pt">
              <o:lock v:ext="edit" shapetype="f"/>
            </v:line>
          </w:pict>
        </mc:Fallback>
      </mc:AlternateContent>
    </w:r>
  </w:p>
  <w:p w:rsidR="00C05573" w:rsidRPr="00E51D77" w:rsidRDefault="00455ABB" w:rsidP="00B33419">
    <w:pPr>
      <w:pStyle w:val="Footer"/>
    </w:pPr>
    <w:r>
      <w:rPr>
        <w:noProof/>
        <w:lang w:eastAsia="et-EE"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13335</wp:posOffset>
              </wp:positionV>
              <wp:extent cx="1143000" cy="685800"/>
              <wp:effectExtent l="0" t="3810" r="0" b="5715"/>
              <wp:wrapNone/>
              <wp:docPr id="1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3000" cy="685800"/>
                        <a:chOff x="5301" y="15304"/>
                        <a:chExt cx="1800" cy="1080"/>
                      </a:xfrm>
                    </wpg:grpSpPr>
                    <pic:pic xmlns:pic="http://schemas.openxmlformats.org/drawingml/2006/picture">
                      <pic:nvPicPr>
                        <pic:cNvPr id="2" name="Picture 15" descr="ISO_logo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81" y="15304"/>
                          <a:ext cx="1440" cy="9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46"/>
                      <wps:cNvSpPr>
                        <a:spLocks noChangeArrowheads="1"/>
                      </wps:cNvSpPr>
                      <wps:spPr bwMode="auto">
                        <a:xfrm>
                          <a:off x="5301" y="15304"/>
                          <a:ext cx="1800" cy="1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B758B6" id="Group 47" o:spid="_x0000_s1026" style="position:absolute;margin-left:171pt;margin-top:1.05pt;width:90pt;height:54pt;z-index:251665408" coordorigin="5301,15304" coordsize="1800,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alt="ISO_logo" style="position:absolute;left:5481;top:15304;width:1440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">
                <v:imagedata r:id="rId2" o:title="ISO_logo"/>
                <o:lock v:ext="edit" aspectratio="f"/>
              </v:shape>
              <v:rect id="Rectangle 46" o:spid="_x0000_s1028" style="position:absolute;left:5301;top:15304;width:18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" stroked="f">
                <v:fill opacity="32896f"/>
              </v:rect>
            </v:group>
          </w:pict>
        </mc:Fallback>
      </mc:AlternateContent>
    </w:r>
  </w:p>
  <w:p w:rsidR="00C05573" w:rsidRPr="00E51D77" w:rsidRDefault="00C05573" w:rsidP="00B33419">
    <w:pPr>
      <w:pStyle w:val="Footer"/>
    </w:pPr>
  </w:p>
  <w:p w:rsidR="00C05573" w:rsidRPr="00E51D77" w:rsidRDefault="00C05573" w:rsidP="00B33419">
    <w:pPr>
      <w:pStyle w:val="Footer"/>
    </w:pPr>
  </w:p>
  <w:p w:rsidR="00C05573" w:rsidRDefault="00C05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78F" w:rsidRDefault="008F378F" w:rsidP="00225B4F">
      <w:r>
        <w:separator/>
      </w:r>
    </w:p>
  </w:footnote>
  <w:footnote w:type="continuationSeparator" w:id="0">
    <w:p w:rsidR="008F378F" w:rsidRDefault="008F378F" w:rsidP="0022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573" w:rsidRDefault="00C05573" w:rsidP="00225B4F">
    <w:pPr>
      <w:pStyle w:val="Header"/>
      <w:jc w:val="right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459740</wp:posOffset>
          </wp:positionV>
          <wp:extent cx="1162685" cy="1257300"/>
          <wp:effectExtent l="0" t="0" r="5715" b="12700"/>
          <wp:wrapNone/>
          <wp:docPr id="3" name="Picture 1" descr="TVH_new_logo_wTEXT_top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VH_new_logo_wTEXT_top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05573" w:rsidRDefault="00C05573" w:rsidP="00225B4F">
    <w:pPr>
      <w:pStyle w:val="Header"/>
      <w:jc w:val="right"/>
    </w:pPr>
  </w:p>
  <w:p w:rsidR="00C05573" w:rsidRDefault="00C05573" w:rsidP="00225B4F">
    <w:pPr>
      <w:pStyle w:val="Header"/>
      <w:jc w:val="right"/>
    </w:pPr>
  </w:p>
  <w:p w:rsidR="00C05573" w:rsidRDefault="00455ABB" w:rsidP="00225B4F">
    <w:pPr>
      <w:pStyle w:val="Header"/>
      <w:jc w:val="right"/>
    </w:pP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167640</wp:posOffset>
              </wp:positionV>
              <wp:extent cx="4457700" cy="0"/>
              <wp:effectExtent l="9525" t="5715" r="9525" b="13335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5A2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75B9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44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" strokecolor="#35a233" strokeweight=".5pt">
              <o:lock v:ext="edit" shapetype="f"/>
            </v:line>
          </w:pict>
        </mc:Fallback>
      </mc:AlternateContent>
    </w: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-60960</wp:posOffset>
              </wp:positionV>
              <wp:extent cx="5600700" cy="228600"/>
              <wp:effectExtent l="0" t="0" r="0" b="381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573" w:rsidRPr="00E51D77" w:rsidRDefault="00C05573" w:rsidP="00225B4F">
                          <w:pPr>
                            <w:jc w:val="right"/>
                            <w:rPr>
                              <w:rFonts w:ascii="Helvetica" w:hAnsi="Helvetica"/>
                              <w:b/>
                              <w:color w:val="1E5420"/>
                            </w:rPr>
                          </w:pPr>
                          <w:r w:rsidRPr="00E51D77">
                            <w:rPr>
                              <w:rFonts w:ascii="Helvetica" w:hAnsi="Helvetica"/>
                              <w:b/>
                              <w:color w:val="1E5420"/>
                              <w:lang w:val="cs-CZ"/>
                            </w:rPr>
                            <w:t xml:space="preserve">AS Taalri Varahaldus  </w:t>
                          </w:r>
                          <w:r w:rsidRPr="00E51D77">
                            <w:rPr>
                              <w:rFonts w:ascii="Helvetica" w:hAnsi="Helvetica"/>
                              <w:color w:val="1E5420"/>
                              <w:lang w:val="cs-CZ"/>
                            </w:rPr>
                            <w:t>–  R</w:t>
                          </w:r>
                          <w:r w:rsidRPr="00E51D77">
                            <w:rPr>
                              <w:rFonts w:ascii="Helvetica" w:hAnsi="Helvetica"/>
                              <w:color w:val="1E5420"/>
                            </w:rPr>
                            <w:t>eg. nr. 10238323</w:t>
                          </w:r>
                        </w:p>
                        <w:p w:rsidR="00C05573" w:rsidRPr="00E51D77" w:rsidRDefault="00C05573" w:rsidP="00225B4F">
                          <w:pPr>
                            <w:rPr>
                              <w:rFonts w:ascii="Helvetica" w:hAnsi="Helvetica"/>
                              <w:sz w:val="20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8pt;width:44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" filled="f" stroked="f">
              <v:textbox inset="0,0,0,0">
                <w:txbxContent>
                  <w:p w:rsidR="00C05573" w:rsidRPr="00E51D77" w:rsidRDefault="00C05573" w:rsidP="00225B4F">
                    <w:pPr>
                      <w:jc w:val="right"/>
                      <w:rPr>
                        <w:rFonts w:ascii="Helvetica" w:hAnsi="Helvetica"/>
                        <w:b/>
                        <w:color w:val="1E5420"/>
                      </w:rPr>
                    </w:pPr>
                    <w:r w:rsidRPr="00E51D77">
                      <w:rPr>
                        <w:rFonts w:ascii="Helvetica" w:hAnsi="Helvetica"/>
                        <w:b/>
                        <w:color w:val="1E5420"/>
                        <w:lang w:val="cs-CZ"/>
                      </w:rPr>
                      <w:t xml:space="preserve">AS Taalri Varahaldus  </w:t>
                    </w:r>
                    <w:r w:rsidRPr="00E51D77">
                      <w:rPr>
                        <w:rFonts w:ascii="Helvetica" w:hAnsi="Helvetica"/>
                        <w:color w:val="1E5420"/>
                        <w:lang w:val="cs-CZ"/>
                      </w:rPr>
                      <w:t>–  R</w:t>
                    </w:r>
                    <w:r w:rsidRPr="00E51D77">
                      <w:rPr>
                        <w:rFonts w:ascii="Helvetica" w:hAnsi="Helvetica"/>
                        <w:color w:val="1E5420"/>
                      </w:rPr>
                      <w:t>eg. nr. 10238323</w:t>
                    </w:r>
                  </w:p>
                  <w:p w:rsidR="00C05573" w:rsidRPr="00E51D77" w:rsidRDefault="00C05573" w:rsidP="00225B4F">
                    <w:pPr>
                      <w:rPr>
                        <w:rFonts w:ascii="Helvetica" w:hAnsi="Helvetica"/>
                        <w:sz w:val="20"/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05573" w:rsidRDefault="00C05573" w:rsidP="00225B4F">
    <w:pPr>
      <w:pStyle w:val="Header"/>
      <w:jc w:val="right"/>
    </w:pPr>
  </w:p>
  <w:p w:rsidR="00C05573" w:rsidRDefault="00C05573" w:rsidP="00225B4F">
    <w:pPr>
      <w:pStyle w:val="Header"/>
      <w:jc w:val="right"/>
    </w:pPr>
  </w:p>
  <w:p w:rsidR="00C05573" w:rsidRDefault="00C05573" w:rsidP="00225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543312"/>
    <w:multiLevelType w:val="multilevel"/>
    <w:tmpl w:val="F20A2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CE157D"/>
    <w:multiLevelType w:val="multilevel"/>
    <w:tmpl w:val="FDB820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00A7CEC"/>
    <w:multiLevelType w:val="multilevel"/>
    <w:tmpl w:val="92DE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DB3099"/>
    <w:multiLevelType w:val="hybridMultilevel"/>
    <w:tmpl w:val="E76A9552"/>
    <w:lvl w:ilvl="0" w:tplc="B9BCCF4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3293A"/>
    <w:multiLevelType w:val="multilevel"/>
    <w:tmpl w:val="7000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0551D70"/>
    <w:multiLevelType w:val="multilevel"/>
    <w:tmpl w:val="3B489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0C6BAE"/>
    <w:multiLevelType w:val="multilevel"/>
    <w:tmpl w:val="99E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3AC4095"/>
    <w:multiLevelType w:val="multilevel"/>
    <w:tmpl w:val="59629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6"/>
        </w:tabs>
        <w:ind w:left="526" w:hanging="5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B432EB3"/>
    <w:multiLevelType w:val="hybridMultilevel"/>
    <w:tmpl w:val="D4D6BD6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E3C64"/>
    <w:multiLevelType w:val="hybridMultilevel"/>
    <w:tmpl w:val="3A843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96415"/>
    <w:multiLevelType w:val="hybridMultilevel"/>
    <w:tmpl w:val="BEE8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5"/>
  </w:num>
  <w:num w:numId="5">
    <w:abstractNumId w:val="1"/>
  </w:num>
  <w:num w:numId="6">
    <w:abstractNumId w:val="3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2C"/>
    <w:rsid w:val="0004360F"/>
    <w:rsid w:val="00051087"/>
    <w:rsid w:val="00051A06"/>
    <w:rsid w:val="00053049"/>
    <w:rsid w:val="000605BE"/>
    <w:rsid w:val="00067AB2"/>
    <w:rsid w:val="00075AA5"/>
    <w:rsid w:val="00082834"/>
    <w:rsid w:val="00083CE3"/>
    <w:rsid w:val="00084249"/>
    <w:rsid w:val="00090854"/>
    <w:rsid w:val="00093759"/>
    <w:rsid w:val="00095D56"/>
    <w:rsid w:val="000A2DA0"/>
    <w:rsid w:val="000A3B57"/>
    <w:rsid w:val="000C1BAC"/>
    <w:rsid w:val="000C1E52"/>
    <w:rsid w:val="000D079E"/>
    <w:rsid w:val="00106DE9"/>
    <w:rsid w:val="00117A66"/>
    <w:rsid w:val="001202BF"/>
    <w:rsid w:val="00152D31"/>
    <w:rsid w:val="00160A20"/>
    <w:rsid w:val="00167362"/>
    <w:rsid w:val="0017159A"/>
    <w:rsid w:val="00175360"/>
    <w:rsid w:val="0018248D"/>
    <w:rsid w:val="00195BD9"/>
    <w:rsid w:val="001A436F"/>
    <w:rsid w:val="001C14A3"/>
    <w:rsid w:val="001C219F"/>
    <w:rsid w:val="001C2365"/>
    <w:rsid w:val="001C3763"/>
    <w:rsid w:val="001E0F68"/>
    <w:rsid w:val="001E514F"/>
    <w:rsid w:val="00205088"/>
    <w:rsid w:val="00205396"/>
    <w:rsid w:val="00211B1E"/>
    <w:rsid w:val="002163F2"/>
    <w:rsid w:val="00225B4F"/>
    <w:rsid w:val="00232C8B"/>
    <w:rsid w:val="00250237"/>
    <w:rsid w:val="00296093"/>
    <w:rsid w:val="002A0023"/>
    <w:rsid w:val="002A1A16"/>
    <w:rsid w:val="002B101B"/>
    <w:rsid w:val="002B633C"/>
    <w:rsid w:val="002E1917"/>
    <w:rsid w:val="002F09E3"/>
    <w:rsid w:val="003014E1"/>
    <w:rsid w:val="0031259E"/>
    <w:rsid w:val="00327A6D"/>
    <w:rsid w:val="003339F7"/>
    <w:rsid w:val="00355C70"/>
    <w:rsid w:val="00360216"/>
    <w:rsid w:val="00361F51"/>
    <w:rsid w:val="003732C7"/>
    <w:rsid w:val="003740DD"/>
    <w:rsid w:val="003869CF"/>
    <w:rsid w:val="003877F2"/>
    <w:rsid w:val="00391DF5"/>
    <w:rsid w:val="00395B46"/>
    <w:rsid w:val="003A12F8"/>
    <w:rsid w:val="003A24DE"/>
    <w:rsid w:val="003C4884"/>
    <w:rsid w:val="0041564A"/>
    <w:rsid w:val="00436669"/>
    <w:rsid w:val="004427F1"/>
    <w:rsid w:val="00454692"/>
    <w:rsid w:val="00455ABB"/>
    <w:rsid w:val="0048028E"/>
    <w:rsid w:val="00493B52"/>
    <w:rsid w:val="00495E6A"/>
    <w:rsid w:val="00495F04"/>
    <w:rsid w:val="004A4BD6"/>
    <w:rsid w:val="004A7758"/>
    <w:rsid w:val="004B2BE7"/>
    <w:rsid w:val="004E25F9"/>
    <w:rsid w:val="004F3EF3"/>
    <w:rsid w:val="004F4E87"/>
    <w:rsid w:val="00506437"/>
    <w:rsid w:val="005200A9"/>
    <w:rsid w:val="00520F14"/>
    <w:rsid w:val="0052510E"/>
    <w:rsid w:val="00536231"/>
    <w:rsid w:val="00536B44"/>
    <w:rsid w:val="00573111"/>
    <w:rsid w:val="0059015D"/>
    <w:rsid w:val="005954A4"/>
    <w:rsid w:val="005A2148"/>
    <w:rsid w:val="005A630E"/>
    <w:rsid w:val="005D0AF2"/>
    <w:rsid w:val="005D0C14"/>
    <w:rsid w:val="005D36FD"/>
    <w:rsid w:val="005D50FE"/>
    <w:rsid w:val="006023C6"/>
    <w:rsid w:val="0060475A"/>
    <w:rsid w:val="00607A15"/>
    <w:rsid w:val="00622C9B"/>
    <w:rsid w:val="00631D76"/>
    <w:rsid w:val="006352AE"/>
    <w:rsid w:val="00636B19"/>
    <w:rsid w:val="00641B61"/>
    <w:rsid w:val="006609E7"/>
    <w:rsid w:val="006968E0"/>
    <w:rsid w:val="006A07E9"/>
    <w:rsid w:val="006D03D3"/>
    <w:rsid w:val="006D1766"/>
    <w:rsid w:val="006E11EC"/>
    <w:rsid w:val="006E371A"/>
    <w:rsid w:val="006F4B99"/>
    <w:rsid w:val="00710867"/>
    <w:rsid w:val="00721E2C"/>
    <w:rsid w:val="00754169"/>
    <w:rsid w:val="00764685"/>
    <w:rsid w:val="00765315"/>
    <w:rsid w:val="00794DEE"/>
    <w:rsid w:val="00797762"/>
    <w:rsid w:val="007A5A8D"/>
    <w:rsid w:val="007B14F8"/>
    <w:rsid w:val="007C25B5"/>
    <w:rsid w:val="007D4095"/>
    <w:rsid w:val="007F2251"/>
    <w:rsid w:val="007F3333"/>
    <w:rsid w:val="007F3BB1"/>
    <w:rsid w:val="00800E73"/>
    <w:rsid w:val="0080454A"/>
    <w:rsid w:val="00804722"/>
    <w:rsid w:val="00810FB6"/>
    <w:rsid w:val="0082060A"/>
    <w:rsid w:val="00832044"/>
    <w:rsid w:val="008342C9"/>
    <w:rsid w:val="00836740"/>
    <w:rsid w:val="008427AF"/>
    <w:rsid w:val="008464F6"/>
    <w:rsid w:val="00873978"/>
    <w:rsid w:val="008744FC"/>
    <w:rsid w:val="00883759"/>
    <w:rsid w:val="00885F28"/>
    <w:rsid w:val="008A4471"/>
    <w:rsid w:val="008C2EAD"/>
    <w:rsid w:val="008C4789"/>
    <w:rsid w:val="008C71A9"/>
    <w:rsid w:val="008D1B98"/>
    <w:rsid w:val="008D6672"/>
    <w:rsid w:val="008F378F"/>
    <w:rsid w:val="0091196B"/>
    <w:rsid w:val="00944507"/>
    <w:rsid w:val="0095099B"/>
    <w:rsid w:val="00962D07"/>
    <w:rsid w:val="00972332"/>
    <w:rsid w:val="009A6802"/>
    <w:rsid w:val="009B78F9"/>
    <w:rsid w:val="009C5D6B"/>
    <w:rsid w:val="009D1B37"/>
    <w:rsid w:val="009D56D1"/>
    <w:rsid w:val="009E3600"/>
    <w:rsid w:val="009E77F8"/>
    <w:rsid w:val="00A02961"/>
    <w:rsid w:val="00A1231F"/>
    <w:rsid w:val="00A20141"/>
    <w:rsid w:val="00A21397"/>
    <w:rsid w:val="00A25ECB"/>
    <w:rsid w:val="00A31807"/>
    <w:rsid w:val="00A51150"/>
    <w:rsid w:val="00A548CC"/>
    <w:rsid w:val="00A57920"/>
    <w:rsid w:val="00A60DC8"/>
    <w:rsid w:val="00A65E15"/>
    <w:rsid w:val="00A66CB1"/>
    <w:rsid w:val="00A73E6B"/>
    <w:rsid w:val="00A93A06"/>
    <w:rsid w:val="00AC5769"/>
    <w:rsid w:val="00AD14EA"/>
    <w:rsid w:val="00AE1BDA"/>
    <w:rsid w:val="00AE5264"/>
    <w:rsid w:val="00B0137D"/>
    <w:rsid w:val="00B06425"/>
    <w:rsid w:val="00B21070"/>
    <w:rsid w:val="00B33419"/>
    <w:rsid w:val="00B4585B"/>
    <w:rsid w:val="00B547A9"/>
    <w:rsid w:val="00B56ACE"/>
    <w:rsid w:val="00B64FC7"/>
    <w:rsid w:val="00B74F03"/>
    <w:rsid w:val="00B85CD9"/>
    <w:rsid w:val="00B91B5E"/>
    <w:rsid w:val="00B92447"/>
    <w:rsid w:val="00B97B01"/>
    <w:rsid w:val="00BA4F1B"/>
    <w:rsid w:val="00BB2DB5"/>
    <w:rsid w:val="00BB591D"/>
    <w:rsid w:val="00BB74C0"/>
    <w:rsid w:val="00BC5E41"/>
    <w:rsid w:val="00BD241D"/>
    <w:rsid w:val="00C00B64"/>
    <w:rsid w:val="00C0119F"/>
    <w:rsid w:val="00C05573"/>
    <w:rsid w:val="00C05B85"/>
    <w:rsid w:val="00C06BD9"/>
    <w:rsid w:val="00C11EE0"/>
    <w:rsid w:val="00C14A88"/>
    <w:rsid w:val="00C4696F"/>
    <w:rsid w:val="00C51F3F"/>
    <w:rsid w:val="00C93FEC"/>
    <w:rsid w:val="00CA33FC"/>
    <w:rsid w:val="00CB3CC0"/>
    <w:rsid w:val="00CB6CC8"/>
    <w:rsid w:val="00CE6508"/>
    <w:rsid w:val="00CF217D"/>
    <w:rsid w:val="00D01595"/>
    <w:rsid w:val="00D03778"/>
    <w:rsid w:val="00D10BAD"/>
    <w:rsid w:val="00D27488"/>
    <w:rsid w:val="00D43ED0"/>
    <w:rsid w:val="00D45187"/>
    <w:rsid w:val="00D6327C"/>
    <w:rsid w:val="00D64939"/>
    <w:rsid w:val="00D65283"/>
    <w:rsid w:val="00D75C38"/>
    <w:rsid w:val="00D77241"/>
    <w:rsid w:val="00D819C2"/>
    <w:rsid w:val="00D90E65"/>
    <w:rsid w:val="00D91099"/>
    <w:rsid w:val="00DA080C"/>
    <w:rsid w:val="00DA3212"/>
    <w:rsid w:val="00DA3C55"/>
    <w:rsid w:val="00DB553A"/>
    <w:rsid w:val="00DC095C"/>
    <w:rsid w:val="00DC1A4C"/>
    <w:rsid w:val="00DE0588"/>
    <w:rsid w:val="00DE1934"/>
    <w:rsid w:val="00E12462"/>
    <w:rsid w:val="00E244CC"/>
    <w:rsid w:val="00E519E1"/>
    <w:rsid w:val="00E52081"/>
    <w:rsid w:val="00E56C1E"/>
    <w:rsid w:val="00E6695C"/>
    <w:rsid w:val="00E7715F"/>
    <w:rsid w:val="00E87C66"/>
    <w:rsid w:val="00EB1A22"/>
    <w:rsid w:val="00EB6683"/>
    <w:rsid w:val="00EB7646"/>
    <w:rsid w:val="00EE0444"/>
    <w:rsid w:val="00F0319F"/>
    <w:rsid w:val="00F044A0"/>
    <w:rsid w:val="00F12C58"/>
    <w:rsid w:val="00F24BF1"/>
    <w:rsid w:val="00F30CB5"/>
    <w:rsid w:val="00F37CE0"/>
    <w:rsid w:val="00F40709"/>
    <w:rsid w:val="00F451BF"/>
    <w:rsid w:val="00F825B6"/>
    <w:rsid w:val="00FB300F"/>
    <w:rsid w:val="00FD0751"/>
    <w:rsid w:val="00FD678E"/>
    <w:rsid w:val="00FF10F0"/>
    <w:rsid w:val="00FF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80F80BC1-AF68-46C7-8D34-1716E302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C66"/>
    <w:rPr>
      <w:rFonts w:eastAsia="Times New Roman"/>
      <w:sz w:val="24"/>
      <w:szCs w:val="24"/>
      <w:lang w:val="et-EE" w:eastAsia="et-E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4DEE"/>
    <w:pPr>
      <w:keepNext/>
      <w:widowControl w:val="0"/>
      <w:suppressAutoHyphens/>
      <w:spacing w:line="238" w:lineRule="exact"/>
      <w:jc w:val="both"/>
      <w:outlineLvl w:val="0"/>
    </w:pPr>
    <w:rPr>
      <w:b/>
      <w:noProof/>
      <w:kern w:val="1"/>
      <w:lang w:eastAsia="zh-CN" w:bidi="hi-IN"/>
    </w:rPr>
  </w:style>
  <w:style w:type="paragraph" w:styleId="Heading2">
    <w:name w:val="heading 2"/>
    <w:basedOn w:val="Normal"/>
    <w:link w:val="Heading2Char"/>
    <w:autoRedefine/>
    <w:uiPriority w:val="9"/>
    <w:qFormat/>
    <w:rsid w:val="009D56D1"/>
    <w:pPr>
      <w:widowControl w:val="0"/>
      <w:numPr>
        <w:ilvl w:val="1"/>
        <w:numId w:val="12"/>
      </w:numPr>
      <w:suppressAutoHyphens/>
      <w:spacing w:line="238" w:lineRule="exact"/>
      <w:jc w:val="both"/>
      <w:outlineLvl w:val="1"/>
    </w:pPr>
    <w:rPr>
      <w:rFonts w:eastAsia="SimSun"/>
      <w:b/>
      <w:kern w:val="1"/>
      <w:lang w:val="en-US" w:eastAsia="zh-CN" w:bidi="hi-I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D56D1"/>
    <w:pPr>
      <w:keepNext/>
      <w:keepLines/>
      <w:widowControl w:val="0"/>
      <w:numPr>
        <w:ilvl w:val="2"/>
        <w:numId w:val="1"/>
      </w:numPr>
      <w:tabs>
        <w:tab w:val="clear" w:pos="720"/>
      </w:tabs>
      <w:suppressAutoHyphens/>
      <w:spacing w:before="20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kern w:val="1"/>
      <w:lang w:eastAsia="ja-JP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54692"/>
    <w:pPr>
      <w:widowControl w:val="0"/>
      <w:suppressAutoHyphens/>
      <w:spacing w:line="360" w:lineRule="auto"/>
      <w:jc w:val="both"/>
    </w:pPr>
    <w:rPr>
      <w:rFonts w:eastAsia="SimSun"/>
      <w:color w:val="000000"/>
      <w:kern w:val="1"/>
      <w:lang w:eastAsia="zh-CN" w:bidi="hi-IN"/>
    </w:rPr>
  </w:style>
  <w:style w:type="character" w:customStyle="1" w:styleId="Heading1Char">
    <w:name w:val="Heading 1 Char"/>
    <w:link w:val="Heading1"/>
    <w:uiPriority w:val="9"/>
    <w:rsid w:val="00794DEE"/>
    <w:rPr>
      <w:rFonts w:eastAsia="Times New Roman"/>
      <w:b/>
      <w:noProof/>
      <w:kern w:val="1"/>
      <w:sz w:val="24"/>
      <w:szCs w:val="24"/>
      <w:lang w:val="et-EE" w:eastAsia="zh-CN" w:bidi="hi-IN"/>
    </w:rPr>
  </w:style>
  <w:style w:type="character" w:customStyle="1" w:styleId="Heading3Char">
    <w:name w:val="Heading 3 Char"/>
    <w:basedOn w:val="DefaultParagraphFont"/>
    <w:link w:val="Heading3"/>
    <w:rsid w:val="009D56D1"/>
    <w:rPr>
      <w:rFonts w:asciiTheme="majorHAnsi" w:eastAsiaTheme="majorEastAsia" w:hAnsiTheme="majorHAnsi" w:cstheme="majorBidi"/>
      <w:b/>
      <w:bCs/>
      <w:sz w:val="24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721E2C"/>
    <w:rPr>
      <w:b/>
      <w:sz w:val="24"/>
      <w:lang w:eastAsia="en-US"/>
    </w:rPr>
  </w:style>
  <w:style w:type="table" w:styleId="TableGrid">
    <w:name w:val="Table Grid"/>
    <w:basedOn w:val="TableNormal"/>
    <w:uiPriority w:val="39"/>
    <w:rsid w:val="00721E2C"/>
    <w:rPr>
      <w:rFonts w:asciiTheme="minorHAnsi" w:eastAsiaTheme="minorHAnsi" w:hAnsiTheme="minorHAnsi" w:cstheme="minorBidi"/>
      <w:sz w:val="22"/>
      <w:szCs w:val="22"/>
      <w:lang w:val="et-EE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1E2C"/>
    <w:pPr>
      <w:ind w:left="720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rsid w:val="00395B46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95B46"/>
    <w:pPr>
      <w:spacing w:before="100" w:beforeAutospacing="1" w:after="100" w:afterAutospacing="1"/>
    </w:pPr>
    <w:rPr>
      <w:rFonts w:ascii="Times" w:eastAsia="Times" w:hAnsi="Times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nhideWhenUsed/>
    <w:rsid w:val="00225B4F"/>
    <w:pPr>
      <w:widowControl w:val="0"/>
      <w:tabs>
        <w:tab w:val="center" w:pos="4320"/>
        <w:tab w:val="right" w:pos="8640"/>
      </w:tabs>
      <w:suppressAutoHyphens/>
      <w:jc w:val="both"/>
    </w:pPr>
    <w:rPr>
      <w:rFonts w:eastAsia="SimSun"/>
      <w:kern w:val="1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225B4F"/>
    <w:rPr>
      <w:rFonts w:eastAsia="SimSun"/>
      <w:kern w:val="1"/>
      <w:sz w:val="24"/>
      <w:szCs w:val="24"/>
      <w:lang w:val="et-EE" w:eastAsia="zh-CN" w:bidi="hi-IN"/>
    </w:rPr>
  </w:style>
  <w:style w:type="paragraph" w:styleId="Footer">
    <w:name w:val="footer"/>
    <w:basedOn w:val="Normal"/>
    <w:link w:val="FooterChar"/>
    <w:unhideWhenUsed/>
    <w:rsid w:val="00225B4F"/>
    <w:pPr>
      <w:widowControl w:val="0"/>
      <w:tabs>
        <w:tab w:val="center" w:pos="4320"/>
        <w:tab w:val="right" w:pos="8640"/>
      </w:tabs>
      <w:suppressAutoHyphens/>
      <w:jc w:val="both"/>
    </w:pPr>
    <w:rPr>
      <w:rFonts w:eastAsia="SimSun"/>
      <w:kern w:val="1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225B4F"/>
    <w:rPr>
      <w:rFonts w:eastAsia="SimSun"/>
      <w:kern w:val="1"/>
      <w:sz w:val="24"/>
      <w:szCs w:val="24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2694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Maavere</dc:creator>
  <cp:lastModifiedBy>Taivo Surva</cp:lastModifiedBy>
  <cp:revision>2</cp:revision>
  <cp:lastPrinted>2022-10-07T13:28:00Z</cp:lastPrinted>
  <dcterms:created xsi:type="dcterms:W3CDTF">2022-10-11T10:45:00Z</dcterms:created>
  <dcterms:modified xsi:type="dcterms:W3CDTF">2022-10-11T10:45:00Z</dcterms:modified>
</cp:coreProperties>
</file>